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38" w:rsidRPr="0044413E" w:rsidRDefault="000259E1" w:rsidP="000259E1">
      <w:pPr>
        <w:tabs>
          <w:tab w:val="center" w:pos="4680"/>
          <w:tab w:val="right" w:pos="936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52A14">
        <w:rPr>
          <w:rFonts w:ascii="Times New Roman" w:hAnsi="Times New Roman" w:cs="Times New Roman"/>
        </w:rPr>
        <w:tab/>
        <w:t xml:space="preserve">                    </w:t>
      </w:r>
      <w:r w:rsidR="00495A38" w:rsidRPr="0044413E">
        <w:rPr>
          <w:rFonts w:ascii="Times New Roman" w:hAnsi="Times New Roman" w:cs="Times New Roman"/>
          <w:b/>
          <w:bCs/>
          <w:sz w:val="32"/>
          <w:szCs w:val="32"/>
        </w:rPr>
        <w:t>PERSONNEL DEPARTMENT, ADMINISTRATION</w:t>
      </w:r>
      <w:r w:rsidRPr="0044413E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966FFD" w:rsidRPr="00B52A14" w:rsidRDefault="000259E1" w:rsidP="0096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A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5A38" w:rsidRPr="00B52A14">
        <w:rPr>
          <w:rFonts w:ascii="Times New Roman" w:hAnsi="Times New Roman" w:cs="Times New Roman"/>
          <w:sz w:val="24"/>
          <w:szCs w:val="24"/>
        </w:rPr>
        <w:t>PERSONNEL DATA SHEET</w:t>
      </w:r>
    </w:p>
    <w:p w:rsidR="00D74F97" w:rsidRPr="00B52A14" w:rsidRDefault="00D74F97" w:rsidP="00311C9C">
      <w:pPr>
        <w:pStyle w:val="ListParagraph"/>
        <w:spacing w:after="0"/>
        <w:jc w:val="center"/>
        <w:rPr>
          <w:rFonts w:ascii="Times New Roman" w:hAnsi="Times New Roman" w:cs="Times New Roman"/>
          <w:u w:val="single"/>
        </w:rPr>
      </w:pPr>
    </w:p>
    <w:p w:rsidR="000E38DE" w:rsidRPr="00B009A3" w:rsidRDefault="00B40E2D" w:rsidP="00311C9C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</w:rPr>
      </w:pPr>
      <w:r w:rsidRPr="00B009A3">
        <w:rPr>
          <w:rFonts w:ascii="Times New Roman" w:hAnsi="Times New Roman" w:cs="Times New Roman"/>
          <w:b/>
          <w:bCs/>
          <w:u w:val="single"/>
        </w:rPr>
        <w:t>1. PERSONAL</w:t>
      </w:r>
      <w:r w:rsidR="000E38DE" w:rsidRPr="00B009A3">
        <w:rPr>
          <w:rFonts w:ascii="Times New Roman" w:hAnsi="Times New Roman" w:cs="Times New Roman"/>
          <w:b/>
          <w:bCs/>
          <w:u w:val="single"/>
        </w:rPr>
        <w:t xml:space="preserve"> INFORMATION</w:t>
      </w:r>
    </w:p>
    <w:p w:rsidR="00A54661" w:rsidRPr="00B52A14" w:rsidRDefault="00A54661" w:rsidP="00CB7A31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leGrid"/>
        <w:tblW w:w="5000" w:type="pct"/>
        <w:tblLook w:val="04A0"/>
      </w:tblPr>
      <w:tblGrid>
        <w:gridCol w:w="4562"/>
        <w:gridCol w:w="5403"/>
      </w:tblGrid>
      <w:tr w:rsidR="003B5AD4" w:rsidRPr="00B52A14" w:rsidTr="00B727E0">
        <w:tc>
          <w:tcPr>
            <w:tcW w:w="2289" w:type="pct"/>
            <w:tcBorders>
              <w:right w:val="single" w:sz="4" w:space="0" w:color="auto"/>
            </w:tcBorders>
          </w:tcPr>
          <w:p w:rsidR="003B5AD4" w:rsidRPr="00B52A14" w:rsidRDefault="003B5AD4" w:rsidP="009D0DA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1.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="0033509B" w:rsidRPr="00B52A14">
              <w:rPr>
                <w:rFonts w:ascii="Times New Roman" w:hAnsi="Times New Roman" w:cs="Times New Roman"/>
              </w:rPr>
              <w:t>NAME</w:t>
            </w:r>
          </w:p>
          <w:p w:rsidR="003B5AD4" w:rsidRPr="00B52A14" w:rsidRDefault="0033509B" w:rsidP="009D0DA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2.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FATHER'S NAME</w:t>
            </w:r>
          </w:p>
          <w:p w:rsidR="003B5AD4" w:rsidRPr="00B52A14" w:rsidRDefault="0033509B" w:rsidP="009D0DA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3.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MOTHER'S NAME</w:t>
            </w:r>
          </w:p>
          <w:p w:rsidR="003B5AD4" w:rsidRPr="00B52A14" w:rsidRDefault="0033509B" w:rsidP="009D0DA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4.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 xml:space="preserve">SPOUSE NAME </w:t>
            </w:r>
          </w:p>
          <w:p w:rsidR="003B5AD4" w:rsidRPr="00B52A14" w:rsidRDefault="0033509B" w:rsidP="005912EA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5.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OFFSPRINGS</w:t>
            </w:r>
          </w:p>
          <w:p w:rsidR="003B5AD4" w:rsidRPr="00B52A14" w:rsidRDefault="0033509B" w:rsidP="005912EA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6.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DATE OF BIRTH</w:t>
            </w:r>
          </w:p>
          <w:p w:rsidR="003B5AD4" w:rsidRPr="00B52A14" w:rsidRDefault="0033509B" w:rsidP="005912EA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7.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BLOOD GROUP</w:t>
            </w:r>
          </w:p>
          <w:p w:rsidR="003B5AD4" w:rsidRPr="00B52A14" w:rsidRDefault="0033509B" w:rsidP="005912EA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8.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NATIONAL ID NO</w:t>
            </w:r>
          </w:p>
          <w:p w:rsidR="003B5AD4" w:rsidRPr="00B52A14" w:rsidRDefault="008C0A36" w:rsidP="00591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BIRTH REGISTRATION NO</w:t>
            </w:r>
          </w:p>
          <w:p w:rsidR="003B5AD4" w:rsidRPr="00B52A14" w:rsidRDefault="008C0A36" w:rsidP="00591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PASSPORT NO</w:t>
            </w:r>
            <w:r w:rsidR="0033509B" w:rsidRPr="00B52A14">
              <w:rPr>
                <w:rFonts w:ascii="Times New Roman" w:hAnsi="Times New Roman" w:cs="Times New Roman"/>
              </w:rPr>
              <w:t xml:space="preserve"> </w:t>
            </w:r>
          </w:p>
          <w:p w:rsidR="003B5AD4" w:rsidRPr="00B52A14" w:rsidRDefault="008C0A36" w:rsidP="00591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MOBILE  NO</w:t>
            </w:r>
          </w:p>
          <w:p w:rsidR="003B5AD4" w:rsidRPr="00B52A14" w:rsidRDefault="008C0A36" w:rsidP="00591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RESIDENTIAL TELEPHONE NO</w:t>
            </w:r>
          </w:p>
          <w:p w:rsidR="003B5AD4" w:rsidRPr="00B52A14" w:rsidRDefault="0033509B" w:rsidP="005912EA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13. EMAIL</w:t>
            </w:r>
          </w:p>
          <w:p w:rsidR="003B5AD4" w:rsidRPr="00B52A14" w:rsidRDefault="0033509B" w:rsidP="006E1692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1</w:t>
            </w:r>
            <w:r w:rsidR="00127EB0">
              <w:rPr>
                <w:rFonts w:ascii="Times New Roman" w:hAnsi="Times New Roman" w:cs="Times New Roman"/>
              </w:rPr>
              <w:t>4</w:t>
            </w:r>
            <w:r w:rsidRPr="00B52A14">
              <w:rPr>
                <w:rFonts w:ascii="Times New Roman" w:hAnsi="Times New Roman" w:cs="Times New Roman"/>
              </w:rPr>
              <w:t>. PRESENT ADDRESS</w:t>
            </w:r>
          </w:p>
        </w:tc>
        <w:tc>
          <w:tcPr>
            <w:tcW w:w="2711" w:type="pct"/>
            <w:tcBorders>
              <w:right w:val="single" w:sz="4" w:space="0" w:color="auto"/>
            </w:tcBorders>
          </w:tcPr>
          <w:p w:rsidR="003B5AD4" w:rsidRPr="00B52A14" w:rsidRDefault="00681410" w:rsidP="009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bn-BD"/>
              </w:rPr>
              <w:pict>
                <v:roundrect id="_x0000_s1026" style="position:absolute;margin-left:191.35pt;margin-top:.15pt;width:1in;height:1in;z-index:251658240;mso-position-horizontal-relative:text;mso-position-vertical-relative:text" arcsize="10923f">
                  <v:textbox style="mso-next-textbox:#_x0000_s1026">
                    <w:txbxContent>
                      <w:p w:rsidR="0044413E" w:rsidRDefault="0044413E" w:rsidP="004441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4413E" w:rsidRPr="0044413E" w:rsidRDefault="0044413E" w:rsidP="0044413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413E">
                          <w:rPr>
                            <w:rFonts w:ascii="Times New Roman" w:hAnsi="Times New Roman" w:cs="Times New Roman"/>
                          </w:rPr>
                          <w:t>PICTURE</w:t>
                        </w:r>
                      </w:p>
                    </w:txbxContent>
                  </v:textbox>
                </v:roundrect>
              </w:pict>
            </w:r>
            <w:r w:rsidR="00127EB0">
              <w:rPr>
                <w:rFonts w:ascii="Times New Roman" w:hAnsi="Times New Roman" w:cs="Times New Roman"/>
              </w:rPr>
              <w:t>15</w:t>
            </w:r>
            <w:r w:rsidR="0033509B" w:rsidRPr="00B52A14">
              <w:rPr>
                <w:rFonts w:ascii="Times New Roman" w:hAnsi="Times New Roman" w:cs="Times New Roman"/>
              </w:rPr>
              <w:t>.</w:t>
            </w:r>
            <w:r w:rsidR="0003221E">
              <w:rPr>
                <w:rFonts w:ascii="Times New Roman" w:hAnsi="Times New Roman" w:cs="Times New Roman"/>
              </w:rPr>
              <w:t xml:space="preserve"> </w:t>
            </w:r>
            <w:r w:rsidR="0033509B" w:rsidRPr="00B52A14">
              <w:rPr>
                <w:rFonts w:ascii="Times New Roman" w:hAnsi="Times New Roman" w:cs="Times New Roman"/>
              </w:rPr>
              <w:t>PERMANENT ADDRESS</w:t>
            </w:r>
          </w:p>
          <w:p w:rsidR="006E1692" w:rsidRPr="00B52A14" w:rsidRDefault="00127EB0" w:rsidP="009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3221E">
              <w:rPr>
                <w:rFonts w:ascii="Times New Roman" w:hAnsi="Times New Roman" w:cs="Times New Roman"/>
              </w:rPr>
              <w:t xml:space="preserve">. </w:t>
            </w:r>
            <w:r w:rsidR="0033509B" w:rsidRPr="00B52A14">
              <w:rPr>
                <w:rFonts w:ascii="Times New Roman" w:hAnsi="Times New Roman" w:cs="Times New Roman"/>
              </w:rPr>
              <w:t>HOME TOWN</w:t>
            </w:r>
          </w:p>
          <w:p w:rsidR="006E1692" w:rsidRPr="00B52A14" w:rsidRDefault="00127EB0" w:rsidP="009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3509B" w:rsidRPr="00B52A14">
              <w:rPr>
                <w:rFonts w:ascii="Times New Roman" w:hAnsi="Times New Roman" w:cs="Times New Roman"/>
              </w:rPr>
              <w:t xml:space="preserve">. BIRTH PLACE </w:t>
            </w:r>
          </w:p>
          <w:p w:rsidR="006E1692" w:rsidRPr="00B52A14" w:rsidRDefault="00127EB0" w:rsidP="009D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509B" w:rsidRPr="00B52A14">
              <w:rPr>
                <w:rFonts w:ascii="Times New Roman" w:hAnsi="Times New Roman" w:cs="Times New Roman"/>
              </w:rPr>
              <w:t xml:space="preserve">. SEX </w:t>
            </w:r>
          </w:p>
          <w:p w:rsidR="006E1692" w:rsidRDefault="00127EB0" w:rsidP="00D7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0A36">
              <w:rPr>
                <w:rFonts w:ascii="Times New Roman" w:hAnsi="Times New Roman" w:cs="Times New Roman"/>
              </w:rPr>
              <w:t>. MARITAL STATUS</w:t>
            </w:r>
          </w:p>
          <w:p w:rsidR="00127EB0" w:rsidRDefault="00127EB0" w:rsidP="00D7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EMERGENCY CONTACT </w:t>
            </w:r>
          </w:p>
          <w:p w:rsidR="0044413E" w:rsidRPr="00B52A14" w:rsidRDefault="0044413E" w:rsidP="00D74F97">
            <w:pPr>
              <w:rPr>
                <w:rFonts w:ascii="Times New Roman" w:hAnsi="Times New Roman" w:cs="Times New Roman"/>
              </w:rPr>
            </w:pPr>
          </w:p>
        </w:tc>
      </w:tr>
    </w:tbl>
    <w:p w:rsidR="00842448" w:rsidRDefault="00842448" w:rsidP="00842448">
      <w:pPr>
        <w:spacing w:after="0"/>
        <w:rPr>
          <w:rFonts w:ascii="Times New Roman" w:hAnsi="Times New Roman" w:cs="Times New Roman"/>
          <w:u w:val="single"/>
        </w:rPr>
      </w:pPr>
    </w:p>
    <w:p w:rsidR="00127EB0" w:rsidRPr="00B009A3" w:rsidRDefault="00127EB0" w:rsidP="00127EB0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09A3">
        <w:rPr>
          <w:rFonts w:ascii="Times New Roman" w:hAnsi="Times New Roman" w:cs="Times New Roman"/>
          <w:b/>
          <w:bCs/>
          <w:u w:val="single"/>
        </w:rPr>
        <w:t>2. OFFICIAL GENERAL INFORMATION</w:t>
      </w:r>
    </w:p>
    <w:p w:rsidR="00127EB0" w:rsidRPr="00B52A14" w:rsidRDefault="00127EB0" w:rsidP="00127EB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5000" w:type="pct"/>
        <w:tblLook w:val="04A0"/>
      </w:tblPr>
      <w:tblGrid>
        <w:gridCol w:w="4391"/>
        <w:gridCol w:w="5574"/>
      </w:tblGrid>
      <w:tr w:rsidR="00127EB0" w:rsidRPr="00B52A14" w:rsidTr="00B727E0">
        <w:tc>
          <w:tcPr>
            <w:tcW w:w="2203" w:type="pct"/>
            <w:tcBorders>
              <w:right w:val="single" w:sz="4" w:space="0" w:color="auto"/>
            </w:tcBorders>
          </w:tcPr>
          <w:p w:rsidR="00F35DAF" w:rsidRDefault="00F35DAF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 xml:space="preserve">21. PERSONNEL ID NO. </w:t>
            </w:r>
          </w:p>
          <w:p w:rsidR="00127EB0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22</w:t>
            </w:r>
            <w:r w:rsidR="00127EB0" w:rsidRPr="00B52A14">
              <w:rPr>
                <w:rFonts w:ascii="Times New Roman" w:hAnsi="Times New Roman" w:cs="Times New Roman"/>
                <w:cs/>
                <w:lang w:bidi="bn-BD"/>
              </w:rPr>
              <w:t>.</w:t>
            </w:r>
            <w:r w:rsidR="00127EB0">
              <w:rPr>
                <w:rFonts w:ascii="Times New Roman" w:hAnsi="Times New Roman" w:cs="Times New Roman"/>
              </w:rPr>
              <w:t xml:space="preserve"> </w:t>
            </w:r>
            <w:r w:rsidR="00B46BCB">
              <w:rPr>
                <w:rFonts w:ascii="Times New Roman" w:hAnsi="Times New Roman" w:cs="Times New Roman"/>
                <w:lang w:bidi="bn-BD"/>
              </w:rPr>
              <w:t>PERSONA</w:t>
            </w:r>
            <w:r w:rsidR="00127EB0">
              <w:rPr>
                <w:rFonts w:ascii="Times New Roman" w:hAnsi="Times New Roman" w:cs="Times New Roman"/>
                <w:lang w:bidi="bn-BD"/>
              </w:rPr>
              <w:t>L FILE NO</w:t>
            </w:r>
          </w:p>
          <w:p w:rsidR="00BB3D28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B3D28">
              <w:rPr>
                <w:rFonts w:ascii="Times New Roman" w:hAnsi="Times New Roman" w:cs="Times New Roman"/>
              </w:rPr>
              <w:t xml:space="preserve">. </w:t>
            </w:r>
            <w:r w:rsidR="00BB3D28" w:rsidRPr="00B52A14">
              <w:rPr>
                <w:rFonts w:ascii="Times New Roman" w:hAnsi="Times New Roman" w:cs="Times New Roman"/>
              </w:rPr>
              <w:t>CPF ACCOUNT NO</w:t>
            </w:r>
          </w:p>
          <w:p w:rsidR="00127EB0" w:rsidRPr="00B52A14" w:rsidRDefault="00BB3D28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</w:t>
            </w:r>
            <w:r w:rsidR="009D696C">
              <w:rPr>
                <w:rFonts w:ascii="Times New Roman" w:hAnsi="Times New Roman" w:cs="Times New Roman"/>
                <w:lang w:bidi="bn-BD"/>
              </w:rPr>
              <w:t>4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APPOINTMENT OFFICE ORDER NO</w:t>
            </w:r>
            <w:r w:rsidR="00127EB0" w:rsidRPr="00B52A14">
              <w:rPr>
                <w:rFonts w:ascii="Times New Roman" w:hAnsi="Times New Roman" w:cs="Times New Roman"/>
                <w:cs/>
                <w:lang w:bidi="bn-BD"/>
              </w:rPr>
              <w:t xml:space="preserve"> 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25</w:t>
            </w:r>
            <w:r w:rsidR="00127EB0">
              <w:rPr>
                <w:rFonts w:ascii="Times New Roman" w:hAnsi="Times New Roman" w:cs="Times New Roman"/>
                <w:lang w:bidi="bn-BD"/>
              </w:rPr>
              <w:t>. JOINING POST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 xml:space="preserve"> 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26</w:t>
            </w:r>
            <w:r w:rsidR="00127EB0">
              <w:rPr>
                <w:rFonts w:ascii="Times New Roman" w:hAnsi="Times New Roman" w:cs="Times New Roman"/>
                <w:lang w:bidi="bn-BD"/>
              </w:rPr>
              <w:t>. DATE OF FIRST JOINING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 xml:space="preserve">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27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FIRST JOINING OFFICE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28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JOINING SCALE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29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JOINING GRADE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bn-BD"/>
              </w:rPr>
              <w:t>30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TYPE OF EMPLOYEE</w:t>
            </w:r>
            <w:r w:rsidR="00127EB0" w:rsidRPr="00B52A14">
              <w:rPr>
                <w:rFonts w:ascii="Times New Roman" w:hAnsi="Times New Roman" w:cs="Times New Roman"/>
                <w:cs/>
                <w:lang w:bidi="bn-BD"/>
              </w:rPr>
              <w:t xml:space="preserve">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31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 xml:space="preserve">. </w:t>
            </w:r>
            <w:r w:rsidR="00127EB0">
              <w:rPr>
                <w:rFonts w:ascii="Times New Roman" w:hAnsi="Times New Roman" w:cs="Times New Roman"/>
                <w:lang w:bidi="bn-BD"/>
              </w:rPr>
              <w:t>CURRENT DESIGNATION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32</w:t>
            </w:r>
            <w:r w:rsidR="00BC0C7B" w:rsidRPr="00B52A14">
              <w:rPr>
                <w:rFonts w:ascii="Times New Roman" w:hAnsi="Times New Roman" w:cs="Times New Roman"/>
                <w:cs/>
                <w:lang w:bidi="bn-BD"/>
              </w:rPr>
              <w:t>.</w:t>
            </w:r>
            <w:r w:rsidR="00BC0C7B" w:rsidRPr="00B52A14">
              <w:rPr>
                <w:rFonts w:ascii="Times New Roman" w:hAnsi="Times New Roman" w:cs="Times New Roman"/>
                <w:lang w:bidi="bn-BD"/>
              </w:rPr>
              <w:t xml:space="preserve"> GRADE</w:t>
            </w:r>
          </w:p>
        </w:tc>
        <w:tc>
          <w:tcPr>
            <w:tcW w:w="2797" w:type="pct"/>
            <w:tcBorders>
              <w:right w:val="single" w:sz="4" w:space="0" w:color="auto"/>
            </w:tcBorders>
          </w:tcPr>
          <w:p w:rsidR="00BC0C7B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33</w:t>
            </w:r>
            <w:r w:rsidR="00BC0C7B" w:rsidRPr="00B52A14">
              <w:rPr>
                <w:rFonts w:ascii="Times New Roman" w:hAnsi="Times New Roman" w:cs="Times New Roman"/>
                <w:cs/>
                <w:lang w:bidi="bn-BD"/>
              </w:rPr>
              <w:t>.</w:t>
            </w:r>
            <w:r w:rsidR="00BC0C7B" w:rsidRPr="00B52A14">
              <w:rPr>
                <w:rFonts w:ascii="Times New Roman" w:hAnsi="Times New Roman" w:cs="Times New Roman"/>
                <w:lang w:bidi="bn-BD"/>
              </w:rPr>
              <w:t xml:space="preserve"> SUBTANTIVE GRADE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34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LENGTH OF SERVICE</w:t>
            </w:r>
          </w:p>
          <w:p w:rsidR="00127EB0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35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PRL DATE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36</w:t>
            </w:r>
            <w:r w:rsidR="00BB3D28">
              <w:rPr>
                <w:rFonts w:ascii="Times New Roman" w:hAnsi="Times New Roman" w:cs="Times New Roman"/>
                <w:lang w:bidi="bn-BD"/>
              </w:rPr>
              <w:t>.</w:t>
            </w:r>
            <w:r w:rsidR="00127EB0">
              <w:rPr>
                <w:rFonts w:ascii="Times New Roman" w:hAnsi="Times New Roman" w:cs="Times New Roman"/>
                <w:lang w:bidi="bn-BD"/>
              </w:rPr>
              <w:t xml:space="preserve"> RETIREMENT DATE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37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OFFICE LOAN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38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SPECIAL PAY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39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ADVANCE  LEAVE &amp; CASH BENEFITS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40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 xml:space="preserve">. POSITION ON GRADATION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41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PARMANENT OFFICE ORDER NO &amp; DATE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42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 xml:space="preserve">. TIME SCALE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43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SENIOR SCALE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  <w:lang w:bidi="bn-BD"/>
              </w:rPr>
            </w:pPr>
            <w:r>
              <w:rPr>
                <w:rFonts w:ascii="Times New Roman" w:hAnsi="Times New Roman" w:cs="Times New Roman"/>
                <w:lang w:bidi="bn-BD"/>
              </w:rPr>
              <w:t>44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 xml:space="preserve">. DATE OF LAST ACR </w:t>
            </w:r>
          </w:p>
          <w:p w:rsidR="00127EB0" w:rsidRPr="00B52A14" w:rsidRDefault="009D696C" w:rsidP="00BC0C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bn-BD"/>
              </w:rPr>
              <w:t>45</w:t>
            </w:r>
            <w:r w:rsidR="00127EB0" w:rsidRPr="00B52A14">
              <w:rPr>
                <w:rFonts w:ascii="Times New Roman" w:hAnsi="Times New Roman" w:cs="Times New Roman"/>
                <w:lang w:bidi="bn-BD"/>
              </w:rPr>
              <w:t>. OFFICE ORDER OF REGULARIZATION</w:t>
            </w:r>
          </w:p>
        </w:tc>
      </w:tr>
    </w:tbl>
    <w:p w:rsidR="00127EB0" w:rsidRDefault="00127EB0" w:rsidP="00842448">
      <w:pPr>
        <w:spacing w:after="0"/>
        <w:rPr>
          <w:rFonts w:ascii="Times New Roman" w:hAnsi="Times New Roman" w:cs="Times New Roman"/>
          <w:u w:val="single"/>
        </w:rPr>
      </w:pPr>
    </w:p>
    <w:p w:rsidR="00BB3D28" w:rsidRPr="00B009A3" w:rsidRDefault="00BB3D28" w:rsidP="00BB3D28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009A3">
        <w:rPr>
          <w:rFonts w:ascii="Times New Roman" w:hAnsi="Times New Roman" w:cs="Times New Roman"/>
          <w:b/>
          <w:bCs/>
          <w:u w:val="single"/>
        </w:rPr>
        <w:t>3. OFFICIAL PORTFOLIO</w:t>
      </w:r>
    </w:p>
    <w:tbl>
      <w:tblPr>
        <w:tblStyle w:val="TableGrid"/>
        <w:tblW w:w="5000" w:type="pct"/>
        <w:tblLook w:val="04A0"/>
      </w:tblPr>
      <w:tblGrid>
        <w:gridCol w:w="4068"/>
        <w:gridCol w:w="5897"/>
      </w:tblGrid>
      <w:tr w:rsidR="00BB3D28" w:rsidTr="00121B30">
        <w:tc>
          <w:tcPr>
            <w:tcW w:w="2041" w:type="pct"/>
          </w:tcPr>
          <w:p w:rsidR="00BB3D28" w:rsidRPr="00BB3D28" w:rsidRDefault="00536FBD" w:rsidP="0084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BB3D28" w:rsidRPr="00BB3D28">
              <w:rPr>
                <w:rFonts w:ascii="Times New Roman" w:hAnsi="Times New Roman" w:cs="Times New Roman"/>
              </w:rPr>
              <w:t xml:space="preserve">. CORE DESIGNATION </w:t>
            </w:r>
          </w:p>
        </w:tc>
        <w:tc>
          <w:tcPr>
            <w:tcW w:w="2959" w:type="pct"/>
          </w:tcPr>
          <w:p w:rsidR="00BB3D28" w:rsidRDefault="00BB3D28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3D28" w:rsidTr="00121B30">
        <w:tc>
          <w:tcPr>
            <w:tcW w:w="2041" w:type="pct"/>
          </w:tcPr>
          <w:p w:rsidR="00BB3D28" w:rsidRPr="0033410E" w:rsidRDefault="0033410E" w:rsidP="0033410E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  <w:r w:rsidRPr="0033410E">
              <w:rPr>
                <w:rFonts w:ascii="Times New Roman" w:hAnsi="Times New Roman" w:cs="Times New Roman"/>
              </w:rPr>
              <w:t>PLACE OF POSTING</w:t>
            </w:r>
          </w:p>
        </w:tc>
        <w:tc>
          <w:tcPr>
            <w:tcW w:w="2959" w:type="pct"/>
          </w:tcPr>
          <w:p w:rsidR="00BB3D28" w:rsidRDefault="00BB3D28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3D28" w:rsidTr="00121B30">
        <w:tc>
          <w:tcPr>
            <w:tcW w:w="2041" w:type="pct"/>
          </w:tcPr>
          <w:p w:rsidR="00BB3D28" w:rsidRPr="0033410E" w:rsidRDefault="0033410E" w:rsidP="0033410E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</w:rPr>
            </w:pPr>
            <w:r w:rsidRPr="0033410E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959" w:type="pct"/>
          </w:tcPr>
          <w:p w:rsidR="00BB3D28" w:rsidRDefault="00BB3D28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3D28" w:rsidTr="00121B30">
        <w:tc>
          <w:tcPr>
            <w:tcW w:w="2041" w:type="pct"/>
          </w:tcPr>
          <w:p w:rsidR="00BB3D28" w:rsidRPr="0033410E" w:rsidRDefault="00536FBD" w:rsidP="00842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3410E" w:rsidRPr="0033410E">
              <w:rPr>
                <w:rFonts w:ascii="Times New Roman" w:hAnsi="Times New Roman" w:cs="Times New Roman"/>
              </w:rPr>
              <w:t>. FUNCTIONAL DESIGNATION</w:t>
            </w:r>
          </w:p>
        </w:tc>
        <w:tc>
          <w:tcPr>
            <w:tcW w:w="2959" w:type="pct"/>
          </w:tcPr>
          <w:p w:rsidR="00BB3D28" w:rsidRDefault="00BB3D28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3410E" w:rsidTr="00121B30">
        <w:tc>
          <w:tcPr>
            <w:tcW w:w="2041" w:type="pct"/>
          </w:tcPr>
          <w:p w:rsidR="0033410E" w:rsidRPr="0033410E" w:rsidRDefault="0033410E" w:rsidP="003341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410E">
              <w:rPr>
                <w:rFonts w:ascii="Times New Roman" w:hAnsi="Times New Roman" w:cs="Times New Roman"/>
              </w:rPr>
              <w:t>PLACE OF POSTING</w:t>
            </w:r>
          </w:p>
        </w:tc>
        <w:tc>
          <w:tcPr>
            <w:tcW w:w="2959" w:type="pct"/>
          </w:tcPr>
          <w:p w:rsidR="0033410E" w:rsidRDefault="0033410E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3410E" w:rsidTr="00121B30">
        <w:tc>
          <w:tcPr>
            <w:tcW w:w="2041" w:type="pct"/>
          </w:tcPr>
          <w:p w:rsidR="0033410E" w:rsidRPr="0033410E" w:rsidRDefault="0033410E" w:rsidP="003341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410E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959" w:type="pct"/>
          </w:tcPr>
          <w:p w:rsidR="0033410E" w:rsidRDefault="0033410E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A7C6C" w:rsidTr="00121B30">
        <w:tc>
          <w:tcPr>
            <w:tcW w:w="2041" w:type="pct"/>
          </w:tcPr>
          <w:p w:rsidR="007A7C6C" w:rsidRPr="007A7C6C" w:rsidRDefault="00536FBD" w:rsidP="007A7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A7C6C">
              <w:rPr>
                <w:rFonts w:ascii="Times New Roman" w:hAnsi="Times New Roman" w:cs="Times New Roman"/>
              </w:rPr>
              <w:t xml:space="preserve">. </w:t>
            </w:r>
            <w:r w:rsidR="00B82FF4">
              <w:rPr>
                <w:rFonts w:ascii="Times New Roman" w:hAnsi="Times New Roman" w:cs="Times New Roman"/>
              </w:rPr>
              <w:t>ADDITIONAL CHARGE (1)</w:t>
            </w:r>
          </w:p>
        </w:tc>
        <w:tc>
          <w:tcPr>
            <w:tcW w:w="2959" w:type="pct"/>
          </w:tcPr>
          <w:p w:rsidR="007A7C6C" w:rsidRDefault="007A7C6C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A7C6C" w:rsidTr="00121B30">
        <w:tc>
          <w:tcPr>
            <w:tcW w:w="2041" w:type="pct"/>
          </w:tcPr>
          <w:p w:rsidR="007A7C6C" w:rsidRPr="007A7C6C" w:rsidRDefault="007A7C6C" w:rsidP="007A7C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A7C6C">
              <w:rPr>
                <w:rFonts w:ascii="Times New Roman" w:hAnsi="Times New Roman" w:cs="Times New Roman"/>
              </w:rPr>
              <w:t>PLACE OF POSTING</w:t>
            </w:r>
          </w:p>
        </w:tc>
        <w:tc>
          <w:tcPr>
            <w:tcW w:w="2959" w:type="pct"/>
          </w:tcPr>
          <w:p w:rsidR="007A7C6C" w:rsidRDefault="007A7C6C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A7C6C" w:rsidTr="00121B30">
        <w:tc>
          <w:tcPr>
            <w:tcW w:w="2041" w:type="pct"/>
          </w:tcPr>
          <w:p w:rsidR="007A7C6C" w:rsidRPr="0033410E" w:rsidRDefault="007A7C6C" w:rsidP="007A7C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3410E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959" w:type="pct"/>
          </w:tcPr>
          <w:p w:rsidR="007A7C6C" w:rsidRDefault="007A7C6C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A7C6C" w:rsidTr="00121B30">
        <w:tc>
          <w:tcPr>
            <w:tcW w:w="2041" w:type="pct"/>
          </w:tcPr>
          <w:p w:rsidR="007A7C6C" w:rsidRPr="007A7C6C" w:rsidRDefault="007149B5" w:rsidP="00853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82FF4">
              <w:rPr>
                <w:rFonts w:ascii="Times New Roman" w:hAnsi="Times New Roman" w:cs="Times New Roman"/>
              </w:rPr>
              <w:t>. ADDITIONAL CHARGE (2)</w:t>
            </w:r>
          </w:p>
        </w:tc>
        <w:tc>
          <w:tcPr>
            <w:tcW w:w="2959" w:type="pct"/>
          </w:tcPr>
          <w:p w:rsidR="007A7C6C" w:rsidRDefault="007A7C6C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A7C6C" w:rsidTr="00121B30">
        <w:tc>
          <w:tcPr>
            <w:tcW w:w="2041" w:type="pct"/>
          </w:tcPr>
          <w:p w:rsidR="007A7C6C" w:rsidRPr="007A7C6C" w:rsidRDefault="007A7C6C" w:rsidP="007A7C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A7C6C">
              <w:rPr>
                <w:rFonts w:ascii="Times New Roman" w:hAnsi="Times New Roman" w:cs="Times New Roman"/>
              </w:rPr>
              <w:t>PLACE OF POSTING</w:t>
            </w:r>
          </w:p>
        </w:tc>
        <w:tc>
          <w:tcPr>
            <w:tcW w:w="2959" w:type="pct"/>
          </w:tcPr>
          <w:p w:rsidR="007A7C6C" w:rsidRDefault="007A7C6C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A7C6C" w:rsidTr="00121B30">
        <w:tc>
          <w:tcPr>
            <w:tcW w:w="2041" w:type="pct"/>
          </w:tcPr>
          <w:p w:rsidR="007A7C6C" w:rsidRPr="0033410E" w:rsidRDefault="007A7C6C" w:rsidP="007A7C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3410E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959" w:type="pct"/>
          </w:tcPr>
          <w:p w:rsidR="007A7C6C" w:rsidRDefault="007A7C6C" w:rsidP="0084244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905BEE" w:rsidRDefault="00905BEE" w:rsidP="00842448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BB3D28" w:rsidRDefault="00665096" w:rsidP="00905BE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905BEE" w:rsidRPr="00B009A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905BEE">
        <w:rPr>
          <w:rFonts w:ascii="Times New Roman" w:hAnsi="Times New Roman" w:cs="Times New Roman"/>
          <w:b/>
          <w:bCs/>
          <w:u w:val="single"/>
        </w:rPr>
        <w:t>ACR RECORDS</w:t>
      </w:r>
    </w:p>
    <w:p w:rsidR="00905BEE" w:rsidRPr="003A22C1" w:rsidRDefault="00905BEE" w:rsidP="00905BEE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473"/>
        <w:gridCol w:w="1538"/>
        <w:gridCol w:w="1707"/>
        <w:gridCol w:w="2225"/>
        <w:gridCol w:w="2226"/>
        <w:gridCol w:w="1796"/>
      </w:tblGrid>
      <w:tr w:rsidR="00905BEE" w:rsidTr="00121B30">
        <w:tc>
          <w:tcPr>
            <w:tcW w:w="226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  <w:r w:rsidRPr="00905BEE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77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  <w:r w:rsidRPr="00905BEE">
              <w:rPr>
                <w:rFonts w:ascii="Times New Roman" w:hAnsi="Times New Roman" w:cs="Times New Roman"/>
              </w:rPr>
              <w:t xml:space="preserve">YEAR </w:t>
            </w:r>
          </w:p>
        </w:tc>
        <w:tc>
          <w:tcPr>
            <w:tcW w:w="85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  <w:r w:rsidRPr="00905BEE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  <w:r w:rsidRPr="00905BEE">
              <w:rPr>
                <w:rFonts w:ascii="Times New Roman" w:hAnsi="Times New Roman" w:cs="Times New Roman"/>
              </w:rPr>
              <w:t>NAME OF RIO</w:t>
            </w: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  <w:r w:rsidRPr="00905BEE">
              <w:rPr>
                <w:rFonts w:ascii="Times New Roman" w:hAnsi="Times New Roman" w:cs="Times New Roman"/>
              </w:rPr>
              <w:t>NAME OF CSO</w:t>
            </w:r>
          </w:p>
        </w:tc>
        <w:tc>
          <w:tcPr>
            <w:tcW w:w="90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  <w:r w:rsidRPr="00905BEE">
              <w:rPr>
                <w:rFonts w:ascii="Times New Roman" w:hAnsi="Times New Roman" w:cs="Times New Roman"/>
              </w:rPr>
              <w:t>REMARKS</w:t>
            </w:r>
          </w:p>
        </w:tc>
      </w:tr>
      <w:tr w:rsidR="00905BEE" w:rsidTr="00121B30">
        <w:tc>
          <w:tcPr>
            <w:tcW w:w="226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E" w:rsidTr="00121B30">
        <w:tc>
          <w:tcPr>
            <w:tcW w:w="226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E" w:rsidTr="00121B30">
        <w:tc>
          <w:tcPr>
            <w:tcW w:w="226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905BEE" w:rsidRPr="00905BEE" w:rsidRDefault="00905BEE" w:rsidP="00905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2C1" w:rsidRDefault="003A22C1" w:rsidP="00311C9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40E2D" w:rsidRPr="00B009A3" w:rsidRDefault="003A22C1" w:rsidP="003A22C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  <w:r w:rsidR="00665096">
        <w:rPr>
          <w:rFonts w:ascii="Times New Roman" w:hAnsi="Times New Roman" w:cs="Times New Roman"/>
          <w:b/>
          <w:bCs/>
          <w:u w:val="single"/>
        </w:rPr>
        <w:lastRenderedPageBreak/>
        <w:t>5</w:t>
      </w:r>
      <w:r w:rsidR="00B40E2D" w:rsidRPr="00B009A3">
        <w:rPr>
          <w:rFonts w:ascii="Times New Roman" w:hAnsi="Times New Roman" w:cs="Times New Roman"/>
          <w:b/>
          <w:bCs/>
          <w:u w:val="single"/>
        </w:rPr>
        <w:t>. LEAVE RECORDS</w:t>
      </w:r>
    </w:p>
    <w:tbl>
      <w:tblPr>
        <w:tblStyle w:val="TableGrid"/>
        <w:tblW w:w="5000" w:type="pct"/>
        <w:tblLook w:val="04A0"/>
      </w:tblPr>
      <w:tblGrid>
        <w:gridCol w:w="3618"/>
        <w:gridCol w:w="2430"/>
        <w:gridCol w:w="1529"/>
        <w:gridCol w:w="2388"/>
      </w:tblGrid>
      <w:tr w:rsidR="00AB577F" w:rsidTr="00193069">
        <w:tc>
          <w:tcPr>
            <w:tcW w:w="1815" w:type="pct"/>
          </w:tcPr>
          <w:p w:rsidR="00AB577F" w:rsidRPr="00B40E2D" w:rsidRDefault="00AB577F" w:rsidP="00311C9C">
            <w:pPr>
              <w:jc w:val="center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</w:rPr>
              <w:t>CATEGORIES</w:t>
            </w:r>
          </w:p>
        </w:tc>
        <w:tc>
          <w:tcPr>
            <w:tcW w:w="1219" w:type="pct"/>
          </w:tcPr>
          <w:p w:rsidR="00AB577F" w:rsidRDefault="00905BEE" w:rsidP="0031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CONSUMED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:rsidR="00AB577F" w:rsidRPr="00B40E2D" w:rsidRDefault="00AB577F" w:rsidP="0031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AB577F" w:rsidRPr="00B40E2D" w:rsidRDefault="00AB577F" w:rsidP="0031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LEAVE AVAILABLE </w:t>
            </w:r>
          </w:p>
        </w:tc>
      </w:tr>
      <w:tr w:rsidR="00AB577F" w:rsidTr="00193069">
        <w:tc>
          <w:tcPr>
            <w:tcW w:w="1815" w:type="pct"/>
          </w:tcPr>
          <w:p w:rsidR="00AB577F" w:rsidRPr="00B55497" w:rsidRDefault="007149B5" w:rsidP="00B55497">
            <w:r>
              <w:rPr>
                <w:rFonts w:ascii="Times New Roman" w:hAnsi="Times New Roman" w:cs="Times New Roman"/>
              </w:rPr>
              <w:t>50</w:t>
            </w:r>
            <w:r w:rsidR="00AB577F">
              <w:rPr>
                <w:rFonts w:ascii="Times New Roman" w:hAnsi="Times New Roman" w:cs="Times New Roman"/>
              </w:rPr>
              <w:t xml:space="preserve">. </w:t>
            </w:r>
            <w:r w:rsidR="00AB577F" w:rsidRPr="00B40E2D">
              <w:rPr>
                <w:rFonts w:ascii="Times New Roman" w:hAnsi="Times New Roman" w:cs="Times New Roman"/>
              </w:rPr>
              <w:t>MEDICAL LEAVE</w:t>
            </w:r>
            <w:r w:rsidR="00AB577F">
              <w:rPr>
                <w:rFonts w:ascii="Times New Roman" w:hAnsi="Times New Roman" w:cs="Times New Roman"/>
              </w:rPr>
              <w:t xml:space="preserve"> (ML)</w:t>
            </w:r>
          </w:p>
        </w:tc>
        <w:tc>
          <w:tcPr>
            <w:tcW w:w="1219" w:type="pct"/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577F" w:rsidTr="00193069">
        <w:tc>
          <w:tcPr>
            <w:tcW w:w="1815" w:type="pct"/>
          </w:tcPr>
          <w:p w:rsidR="00AB577F" w:rsidRPr="00B55497" w:rsidRDefault="007149B5" w:rsidP="00B55497">
            <w:r>
              <w:rPr>
                <w:rFonts w:ascii="Times New Roman" w:hAnsi="Times New Roman" w:cs="Times New Roman"/>
              </w:rPr>
              <w:t>51</w:t>
            </w:r>
            <w:r w:rsidR="00AB577F">
              <w:rPr>
                <w:rFonts w:ascii="Times New Roman" w:hAnsi="Times New Roman" w:cs="Times New Roman"/>
              </w:rPr>
              <w:t xml:space="preserve">. </w:t>
            </w:r>
            <w:r w:rsidR="00AB577F" w:rsidRPr="00B40E2D">
              <w:rPr>
                <w:rFonts w:ascii="Times New Roman" w:hAnsi="Times New Roman" w:cs="Times New Roman"/>
              </w:rPr>
              <w:t>EARNED LEAVE</w:t>
            </w:r>
            <w:r w:rsidR="00AB577F">
              <w:rPr>
                <w:rFonts w:ascii="Times New Roman" w:hAnsi="Times New Roman" w:cs="Times New Roman"/>
              </w:rPr>
              <w:t xml:space="preserve"> (EL)</w:t>
            </w:r>
          </w:p>
        </w:tc>
        <w:tc>
          <w:tcPr>
            <w:tcW w:w="1219" w:type="pct"/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577F" w:rsidTr="00193069">
        <w:tc>
          <w:tcPr>
            <w:tcW w:w="1815" w:type="pct"/>
          </w:tcPr>
          <w:p w:rsidR="00AB577F" w:rsidRPr="00B40E2D" w:rsidRDefault="007149B5" w:rsidP="00B5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AB577F">
              <w:rPr>
                <w:rFonts w:ascii="Times New Roman" w:hAnsi="Times New Roman" w:cs="Times New Roman"/>
              </w:rPr>
              <w:t xml:space="preserve">. STUDY LEAVE </w:t>
            </w:r>
          </w:p>
        </w:tc>
        <w:tc>
          <w:tcPr>
            <w:tcW w:w="1219" w:type="pct"/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577F" w:rsidTr="00193069">
        <w:tc>
          <w:tcPr>
            <w:tcW w:w="1815" w:type="pct"/>
          </w:tcPr>
          <w:p w:rsidR="00AB577F" w:rsidRDefault="007149B5" w:rsidP="00B5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AB577F">
              <w:rPr>
                <w:rFonts w:ascii="Times New Roman" w:hAnsi="Times New Roman" w:cs="Times New Roman"/>
              </w:rPr>
              <w:t xml:space="preserve">. MATERNITY LEAVE </w:t>
            </w:r>
          </w:p>
        </w:tc>
        <w:tc>
          <w:tcPr>
            <w:tcW w:w="1219" w:type="pct"/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577F" w:rsidTr="00193069">
        <w:tc>
          <w:tcPr>
            <w:tcW w:w="1815" w:type="pct"/>
          </w:tcPr>
          <w:p w:rsidR="00AB577F" w:rsidRPr="00193069" w:rsidRDefault="007149B5" w:rsidP="00B55497">
            <w:pPr>
              <w:rPr>
                <w:rFonts w:ascii="Times New Roman" w:hAnsi="Times New Roman"/>
                <w:szCs w:val="28"/>
                <w:lang w:bidi="bn-BD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AB577F">
              <w:rPr>
                <w:rFonts w:ascii="Times New Roman" w:hAnsi="Times New Roman" w:cs="Times New Roman"/>
              </w:rPr>
              <w:t xml:space="preserve">. OTHERS </w:t>
            </w:r>
            <w:r w:rsidR="00193069" w:rsidRPr="00193069">
              <w:rPr>
                <w:rFonts w:ascii="Times New Roman" w:hAnsi="Times New Roman" w:cs="Times New Roman" w:hint="cs"/>
                <w:cs/>
                <w:lang w:bidi="bn-BD"/>
              </w:rPr>
              <w:t>(</w:t>
            </w:r>
            <w:r w:rsidR="00193069">
              <w:rPr>
                <w:rFonts w:ascii="Times New Roman" w:hAnsi="Times New Roman" w:cs="Times New Roman"/>
                <w:lang w:bidi="bn-BD"/>
              </w:rPr>
              <w:t>TO BE MENTIONED</w:t>
            </w:r>
            <w:r w:rsidR="00193069" w:rsidRPr="00193069">
              <w:rPr>
                <w:rFonts w:ascii="Times New Roman" w:hAnsi="Times New Roman" w:cs="Times New Roman" w:hint="cs"/>
                <w:cs/>
                <w:lang w:bidi="bn-BD"/>
              </w:rPr>
              <w:t>)</w:t>
            </w:r>
          </w:p>
        </w:tc>
        <w:tc>
          <w:tcPr>
            <w:tcW w:w="1219" w:type="pct"/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98" w:type="pct"/>
            <w:tcBorders>
              <w:left w:val="single" w:sz="4" w:space="0" w:color="auto"/>
            </w:tcBorders>
          </w:tcPr>
          <w:p w:rsidR="00AB577F" w:rsidRDefault="00AB577F" w:rsidP="00311C9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40E2D" w:rsidRDefault="00B40E2D" w:rsidP="00311C9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E10DE" w:rsidRPr="00B009A3" w:rsidRDefault="00665096" w:rsidP="00311C9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</w:t>
      </w:r>
      <w:r w:rsidR="00C9275E" w:rsidRPr="00B009A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650119">
        <w:rPr>
          <w:rFonts w:ascii="Times New Roman" w:hAnsi="Times New Roman" w:cs="Times New Roman"/>
          <w:b/>
          <w:bCs/>
          <w:u w:val="single"/>
        </w:rPr>
        <w:t>EMPLOYEE</w:t>
      </w:r>
      <w:r w:rsidR="00C9275E" w:rsidRPr="00B009A3">
        <w:rPr>
          <w:rFonts w:ascii="Times New Roman" w:hAnsi="Times New Roman" w:cs="Times New Roman"/>
          <w:b/>
          <w:bCs/>
          <w:u w:val="single"/>
        </w:rPr>
        <w:t>’S</w:t>
      </w:r>
      <w:r w:rsidR="006E10DE" w:rsidRPr="00B009A3">
        <w:rPr>
          <w:rFonts w:ascii="Times New Roman" w:hAnsi="Times New Roman" w:cs="Times New Roman"/>
          <w:b/>
          <w:bCs/>
          <w:u w:val="single"/>
        </w:rPr>
        <w:t xml:space="preserve"> </w:t>
      </w:r>
      <w:r w:rsidR="002C5F36" w:rsidRPr="00B009A3">
        <w:rPr>
          <w:rFonts w:ascii="Times New Roman" w:hAnsi="Times New Roman" w:cs="Times New Roman"/>
          <w:b/>
          <w:bCs/>
          <w:u w:val="single"/>
        </w:rPr>
        <w:t>SPOUSE INFORMATION</w:t>
      </w:r>
    </w:p>
    <w:p w:rsidR="00A54661" w:rsidRPr="00B52A14" w:rsidRDefault="00A54661" w:rsidP="00311C9C">
      <w:pPr>
        <w:spacing w:after="0"/>
        <w:jc w:val="center"/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/>
      </w:tblPr>
      <w:tblGrid>
        <w:gridCol w:w="4452"/>
        <w:gridCol w:w="5513"/>
      </w:tblGrid>
      <w:tr w:rsidR="003E0A70" w:rsidRPr="00B52A14" w:rsidTr="00121B30">
        <w:trPr>
          <w:trHeight w:val="258"/>
        </w:trPr>
        <w:tc>
          <w:tcPr>
            <w:tcW w:w="2234" w:type="pct"/>
            <w:tcBorders>
              <w:bottom w:val="single" w:sz="4" w:space="0" w:color="auto"/>
              <w:right w:val="single" w:sz="4" w:space="0" w:color="auto"/>
            </w:tcBorders>
          </w:tcPr>
          <w:p w:rsidR="003E0A70" w:rsidRPr="00B52A14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E0A70">
              <w:rPr>
                <w:rFonts w:ascii="Times New Roman" w:hAnsi="Times New Roman" w:cs="Times New Roman"/>
              </w:rPr>
              <w:t>. NAME</w:t>
            </w:r>
          </w:p>
        </w:tc>
        <w:tc>
          <w:tcPr>
            <w:tcW w:w="2766" w:type="pct"/>
            <w:tcBorders>
              <w:left w:val="single" w:sz="4" w:space="0" w:color="auto"/>
              <w:bottom w:val="single" w:sz="4" w:space="0" w:color="auto"/>
            </w:tcBorders>
          </w:tcPr>
          <w:p w:rsidR="003E0A70" w:rsidRPr="00B52A14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3E0A70" w:rsidRPr="00B52A14" w:rsidTr="00121B30">
        <w:trPr>
          <w:trHeight w:val="179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0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E0A70">
              <w:rPr>
                <w:rFonts w:ascii="Times New Roman" w:hAnsi="Times New Roman" w:cs="Times New Roman"/>
              </w:rPr>
              <w:t>. DATE OF BIRTH</w:t>
            </w:r>
            <w:r w:rsidR="003E0A70" w:rsidRPr="00B52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A70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3E0A70" w:rsidRPr="00B52A14" w:rsidTr="00121B30">
        <w:trPr>
          <w:trHeight w:val="89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0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E0A70">
              <w:rPr>
                <w:rFonts w:ascii="Times New Roman" w:hAnsi="Times New Roman" w:cs="Times New Roman"/>
              </w:rPr>
              <w:t>. OCCUPATION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A70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3E0A70" w:rsidRPr="00B52A14" w:rsidTr="00121B30">
        <w:trPr>
          <w:trHeight w:val="64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0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3E0A70">
              <w:rPr>
                <w:rFonts w:ascii="Times New Roman" w:hAnsi="Times New Roman" w:cs="Times New Roman"/>
              </w:rPr>
              <w:t>. DESIGNATION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A70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3E0A70" w:rsidRPr="00B52A14" w:rsidTr="00121B30">
        <w:trPr>
          <w:trHeight w:val="64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0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3E0A70">
              <w:rPr>
                <w:rFonts w:ascii="Times New Roman" w:hAnsi="Times New Roman" w:cs="Times New Roman"/>
              </w:rPr>
              <w:t>. ORAGANIZATION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A70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3E0A70" w:rsidRPr="00B52A14" w:rsidTr="00121B30">
        <w:trPr>
          <w:trHeight w:val="64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0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E0A70">
              <w:rPr>
                <w:rFonts w:ascii="Times New Roman" w:hAnsi="Times New Roman" w:cs="Times New Roman"/>
              </w:rPr>
              <w:t>. WORKING PLACE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A70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3E0A70" w:rsidRPr="00B52A14" w:rsidTr="00121B30">
        <w:trPr>
          <w:trHeight w:val="64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0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E0A70">
              <w:rPr>
                <w:rFonts w:ascii="Times New Roman" w:hAnsi="Times New Roman" w:cs="Times New Roman"/>
              </w:rPr>
              <w:t>. HOME DISTRICT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A70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3E0A70" w:rsidRPr="00B52A14" w:rsidTr="00121B30">
        <w:trPr>
          <w:trHeight w:val="64"/>
        </w:trPr>
        <w:tc>
          <w:tcPr>
            <w:tcW w:w="2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70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3E0A70">
              <w:rPr>
                <w:rFonts w:ascii="Times New Roman" w:hAnsi="Times New Roman" w:cs="Times New Roman"/>
              </w:rPr>
              <w:t>. CONTACT NO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A70" w:rsidRDefault="003E0A70" w:rsidP="003E0A70">
            <w:pPr>
              <w:rPr>
                <w:rFonts w:ascii="Times New Roman" w:hAnsi="Times New Roman" w:cs="Times New Roman"/>
              </w:rPr>
            </w:pPr>
          </w:p>
        </w:tc>
      </w:tr>
      <w:tr w:rsidR="009A71A5" w:rsidRPr="00B52A14" w:rsidTr="00121B30">
        <w:trPr>
          <w:trHeight w:val="64"/>
        </w:trPr>
        <w:tc>
          <w:tcPr>
            <w:tcW w:w="2234" w:type="pct"/>
            <w:tcBorders>
              <w:top w:val="single" w:sz="4" w:space="0" w:color="auto"/>
              <w:right w:val="single" w:sz="4" w:space="0" w:color="auto"/>
            </w:tcBorders>
          </w:tcPr>
          <w:p w:rsidR="009A71A5" w:rsidRDefault="0084488A" w:rsidP="00606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A71A5">
              <w:rPr>
                <w:rFonts w:ascii="Times New Roman" w:hAnsi="Times New Roman" w:cs="Times New Roman"/>
              </w:rPr>
              <w:t>. NID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</w:tcBorders>
          </w:tcPr>
          <w:p w:rsidR="009A71A5" w:rsidRDefault="009A71A5" w:rsidP="003E0A70">
            <w:pPr>
              <w:rPr>
                <w:rFonts w:ascii="Times New Roman" w:hAnsi="Times New Roman" w:cs="Times New Roman"/>
              </w:rPr>
            </w:pPr>
          </w:p>
        </w:tc>
      </w:tr>
    </w:tbl>
    <w:p w:rsidR="00606F77" w:rsidRPr="00121B30" w:rsidRDefault="00606F77" w:rsidP="00606F77">
      <w:pPr>
        <w:spacing w:after="0"/>
        <w:jc w:val="center"/>
        <w:rPr>
          <w:rFonts w:ascii="Times New Roman" w:hAnsi="Times New Roman" w:cs="Times New Roman"/>
          <w:sz w:val="18"/>
          <w:u w:val="single"/>
        </w:rPr>
      </w:pPr>
    </w:p>
    <w:p w:rsidR="006E1692" w:rsidRPr="00B009A3" w:rsidRDefault="00665096" w:rsidP="006E169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="00C9275E" w:rsidRPr="00B009A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650119">
        <w:rPr>
          <w:rFonts w:ascii="Times New Roman" w:hAnsi="Times New Roman" w:cs="Times New Roman"/>
          <w:b/>
          <w:bCs/>
          <w:u w:val="single"/>
        </w:rPr>
        <w:t>EMPLOYEE</w:t>
      </w:r>
      <w:r w:rsidR="00C9275E" w:rsidRPr="00B009A3">
        <w:rPr>
          <w:rFonts w:ascii="Times New Roman" w:hAnsi="Times New Roman" w:cs="Times New Roman"/>
          <w:b/>
          <w:bCs/>
          <w:u w:val="single"/>
        </w:rPr>
        <w:t>’S</w:t>
      </w:r>
      <w:r w:rsidR="006E1692" w:rsidRPr="00B009A3">
        <w:rPr>
          <w:rFonts w:ascii="Times New Roman" w:hAnsi="Times New Roman" w:cs="Times New Roman"/>
          <w:b/>
          <w:bCs/>
          <w:u w:val="single"/>
        </w:rPr>
        <w:t xml:space="preserve"> CHILDREN INFORMATION</w:t>
      </w:r>
    </w:p>
    <w:p w:rsidR="00311C9C" w:rsidRPr="00B52A14" w:rsidRDefault="00311C9C" w:rsidP="00606F77">
      <w:pPr>
        <w:spacing w:after="0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4819"/>
        <w:gridCol w:w="5146"/>
      </w:tblGrid>
      <w:tr w:rsidR="009B58A6" w:rsidRPr="00B52A14" w:rsidTr="00121B30">
        <w:tc>
          <w:tcPr>
            <w:tcW w:w="2418" w:type="pct"/>
            <w:tcBorders>
              <w:right w:val="single" w:sz="4" w:space="0" w:color="auto"/>
            </w:tcBorders>
          </w:tcPr>
          <w:p w:rsidR="009B58A6" w:rsidRDefault="00B009A3" w:rsidP="00AB4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4CE3">
              <w:rPr>
                <w:rFonts w:ascii="Times New Roman" w:hAnsi="Times New Roman" w:cs="Times New Roman"/>
              </w:rPr>
              <w:t>4</w:t>
            </w:r>
            <w:r w:rsidR="00DD3852">
              <w:rPr>
                <w:rFonts w:ascii="Times New Roman" w:hAnsi="Times New Roman" w:cs="Times New Roman"/>
              </w:rPr>
              <w:t xml:space="preserve">. </w:t>
            </w:r>
            <w:r w:rsidR="009B58A6">
              <w:rPr>
                <w:rFonts w:ascii="Times New Roman" w:hAnsi="Times New Roman" w:cs="Times New Roman"/>
              </w:rPr>
              <w:t xml:space="preserve">NO OF CHILDREN: </w:t>
            </w:r>
          </w:p>
        </w:tc>
        <w:tc>
          <w:tcPr>
            <w:tcW w:w="2582" w:type="pct"/>
            <w:tcBorders>
              <w:left w:val="single" w:sz="4" w:space="0" w:color="auto"/>
            </w:tcBorders>
          </w:tcPr>
          <w:p w:rsidR="009B58A6" w:rsidRDefault="009B5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MALE:                             FEMALE: </w:t>
            </w:r>
          </w:p>
        </w:tc>
      </w:tr>
      <w:tr w:rsidR="0044413E" w:rsidRPr="00B52A14" w:rsidTr="00121B30">
        <w:trPr>
          <w:trHeight w:val="271"/>
        </w:trPr>
        <w:tc>
          <w:tcPr>
            <w:tcW w:w="2418" w:type="pct"/>
            <w:tcBorders>
              <w:bottom w:val="single" w:sz="4" w:space="0" w:color="auto"/>
              <w:right w:val="single" w:sz="4" w:space="0" w:color="auto"/>
            </w:tcBorders>
          </w:tcPr>
          <w:p w:rsidR="0044413E" w:rsidRPr="00B52A14" w:rsidRDefault="0044413E" w:rsidP="00311C9C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82" w:type="pct"/>
            <w:tcBorders>
              <w:left w:val="single" w:sz="4" w:space="0" w:color="auto"/>
              <w:bottom w:val="single" w:sz="4" w:space="0" w:color="auto"/>
            </w:tcBorders>
          </w:tcPr>
          <w:p w:rsidR="0044413E" w:rsidRPr="00B52A14" w:rsidRDefault="0044413E" w:rsidP="00853A5E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NAME</w:t>
            </w:r>
          </w:p>
        </w:tc>
      </w:tr>
      <w:tr w:rsidR="0044413E" w:rsidRPr="00B52A14" w:rsidTr="00121B30">
        <w:trPr>
          <w:trHeight w:val="272"/>
        </w:trPr>
        <w:tc>
          <w:tcPr>
            <w:tcW w:w="2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E" w:rsidRPr="00B52A14" w:rsidRDefault="0044413E" w:rsidP="00311C9C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E" w:rsidRPr="00B52A14" w:rsidRDefault="0044413E" w:rsidP="00853A5E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SEX</w:t>
            </w:r>
          </w:p>
        </w:tc>
      </w:tr>
      <w:tr w:rsidR="0044413E" w:rsidRPr="00B52A14" w:rsidTr="00121B30">
        <w:trPr>
          <w:trHeight w:val="231"/>
        </w:trPr>
        <w:tc>
          <w:tcPr>
            <w:tcW w:w="2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3E" w:rsidRPr="00B52A14" w:rsidRDefault="0044413E" w:rsidP="00311C9C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3E" w:rsidRPr="00B52A14" w:rsidRDefault="0044413E" w:rsidP="00853A5E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DATE OF BIRTH </w:t>
            </w:r>
          </w:p>
        </w:tc>
      </w:tr>
      <w:tr w:rsidR="0044413E" w:rsidRPr="00B52A14" w:rsidTr="00121B30">
        <w:trPr>
          <w:trHeight w:val="269"/>
        </w:trPr>
        <w:tc>
          <w:tcPr>
            <w:tcW w:w="2418" w:type="pct"/>
            <w:tcBorders>
              <w:top w:val="single" w:sz="4" w:space="0" w:color="auto"/>
              <w:right w:val="single" w:sz="4" w:space="0" w:color="auto"/>
            </w:tcBorders>
          </w:tcPr>
          <w:p w:rsidR="0044413E" w:rsidRPr="00B52A14" w:rsidRDefault="0044413E" w:rsidP="00311C9C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OCCUPATION 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</w:tcBorders>
          </w:tcPr>
          <w:p w:rsidR="0044413E" w:rsidRPr="00B52A14" w:rsidRDefault="0044413E" w:rsidP="00853A5E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OCCUPATION  </w:t>
            </w:r>
          </w:p>
        </w:tc>
      </w:tr>
    </w:tbl>
    <w:p w:rsidR="00311C9C" w:rsidRPr="00121B30" w:rsidRDefault="00311C9C" w:rsidP="00606F77">
      <w:pPr>
        <w:spacing w:after="0"/>
        <w:jc w:val="center"/>
        <w:rPr>
          <w:rFonts w:ascii="Times New Roman" w:hAnsi="Times New Roman" w:cs="Times New Roman"/>
          <w:sz w:val="16"/>
          <w:u w:val="single"/>
        </w:rPr>
      </w:pPr>
    </w:p>
    <w:p w:rsidR="008B5EB4" w:rsidRPr="00B52A14" w:rsidRDefault="008B5EB4" w:rsidP="00606F77">
      <w:pPr>
        <w:spacing w:after="0"/>
        <w:rPr>
          <w:rFonts w:ascii="Times New Roman" w:hAnsi="Times New Roman" w:cs="Times New Roman"/>
          <w:sz w:val="4"/>
          <w:u w:val="single"/>
        </w:rPr>
      </w:pPr>
    </w:p>
    <w:p w:rsidR="00C1385E" w:rsidRPr="00B009A3" w:rsidRDefault="00665096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8</w:t>
      </w:r>
      <w:r w:rsidR="00824C4B" w:rsidRPr="00B009A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447C97">
        <w:rPr>
          <w:rFonts w:ascii="Times New Roman" w:hAnsi="Times New Roman" w:cs="Times New Roman"/>
          <w:b/>
          <w:bCs/>
          <w:u w:val="single"/>
        </w:rPr>
        <w:t>EMPLOYEE</w:t>
      </w:r>
      <w:r w:rsidR="00D41213" w:rsidRPr="00B009A3">
        <w:rPr>
          <w:rFonts w:ascii="Times New Roman" w:hAnsi="Times New Roman" w:cs="Times New Roman"/>
          <w:b/>
          <w:bCs/>
          <w:u w:val="single"/>
        </w:rPr>
        <w:t xml:space="preserve">’S NOMINEE INFORMATION </w:t>
      </w:r>
    </w:p>
    <w:p w:rsidR="0054157C" w:rsidRPr="00B52A14" w:rsidRDefault="0054157C" w:rsidP="007066AA">
      <w:pPr>
        <w:spacing w:after="0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468"/>
        <w:gridCol w:w="1236"/>
        <w:gridCol w:w="1794"/>
        <w:gridCol w:w="925"/>
        <w:gridCol w:w="1445"/>
        <w:gridCol w:w="1325"/>
        <w:gridCol w:w="1387"/>
        <w:gridCol w:w="1385"/>
      </w:tblGrid>
      <w:tr w:rsidR="007E5D9D" w:rsidRPr="00B52A14" w:rsidTr="00901BD2">
        <w:trPr>
          <w:trHeight w:val="395"/>
        </w:trPr>
        <w:tc>
          <w:tcPr>
            <w:tcW w:w="2219" w:type="pct"/>
            <w:gridSpan w:val="4"/>
            <w:tcBorders>
              <w:bottom w:val="single" w:sz="4" w:space="0" w:color="auto"/>
            </w:tcBorders>
          </w:tcPr>
          <w:p w:rsidR="007E5D9D" w:rsidRPr="00B52A14" w:rsidRDefault="00AB4CE3" w:rsidP="003A2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E5D9D" w:rsidRPr="001628BE">
              <w:rPr>
                <w:rFonts w:ascii="Times New Roman" w:hAnsi="Times New Roman" w:cs="Times New Roman"/>
              </w:rPr>
              <w:t xml:space="preserve">. </w:t>
            </w:r>
            <w:r w:rsidR="00650119">
              <w:rPr>
                <w:rFonts w:ascii="Times New Roman" w:hAnsi="Times New Roman" w:cs="Times New Roman"/>
              </w:rPr>
              <w:t>EMPLOYEE</w:t>
            </w:r>
            <w:r w:rsidR="007E5D9D" w:rsidRPr="001628BE">
              <w:rPr>
                <w:rFonts w:ascii="Times New Roman" w:hAnsi="Times New Roman" w:cs="Times New Roman"/>
              </w:rPr>
              <w:t>’S NOMINEE INFORMATION</w:t>
            </w:r>
          </w:p>
        </w:tc>
        <w:tc>
          <w:tcPr>
            <w:tcW w:w="725" w:type="pct"/>
            <w:vMerge w:val="restart"/>
            <w:tcBorders>
              <w:right w:val="single" w:sz="4" w:space="0" w:color="auto"/>
            </w:tcBorders>
          </w:tcPr>
          <w:p w:rsidR="007E5D9D" w:rsidRPr="00901BD2" w:rsidRDefault="007E5D9D" w:rsidP="009B58A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BD2">
              <w:rPr>
                <w:rFonts w:ascii="Times New Roman" w:hAnsi="Times New Roman" w:cs="Times New Roman"/>
                <w:sz w:val="16"/>
                <w:szCs w:val="16"/>
              </w:rPr>
              <w:t>PERCENTAGE OF</w:t>
            </w:r>
          </w:p>
          <w:p w:rsidR="007E5D9D" w:rsidRPr="00901BD2" w:rsidRDefault="007E5D9D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BD2">
              <w:rPr>
                <w:rFonts w:ascii="Times New Roman" w:hAnsi="Times New Roman" w:cs="Times New Roman"/>
                <w:sz w:val="16"/>
                <w:szCs w:val="16"/>
              </w:rPr>
              <w:t>GRATUITY</w:t>
            </w:r>
          </w:p>
        </w:tc>
        <w:tc>
          <w:tcPr>
            <w:tcW w:w="665" w:type="pct"/>
            <w:vMerge w:val="restart"/>
            <w:tcBorders>
              <w:right w:val="single" w:sz="4" w:space="0" w:color="auto"/>
            </w:tcBorders>
          </w:tcPr>
          <w:p w:rsidR="007E5D9D" w:rsidRPr="00901BD2" w:rsidRDefault="007E5D9D" w:rsidP="009B58A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BD2">
              <w:rPr>
                <w:rFonts w:ascii="Times New Roman" w:hAnsi="Times New Roman" w:cs="Times New Roman"/>
                <w:sz w:val="16"/>
                <w:szCs w:val="16"/>
              </w:rPr>
              <w:t>PERCENTAGE OF CPF</w:t>
            </w:r>
          </w:p>
        </w:tc>
        <w:tc>
          <w:tcPr>
            <w:tcW w:w="696" w:type="pct"/>
            <w:vMerge w:val="restart"/>
            <w:tcBorders>
              <w:right w:val="single" w:sz="4" w:space="0" w:color="auto"/>
            </w:tcBorders>
          </w:tcPr>
          <w:p w:rsidR="007E5D9D" w:rsidRPr="00901BD2" w:rsidRDefault="007E5D9D" w:rsidP="009B58A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BD2">
              <w:rPr>
                <w:rFonts w:ascii="Times New Roman" w:hAnsi="Times New Roman" w:cs="Times New Roman"/>
                <w:sz w:val="16"/>
                <w:szCs w:val="16"/>
              </w:rPr>
              <w:t>PERCENTAGE OF GROUP INSURANCE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</w:tcBorders>
          </w:tcPr>
          <w:p w:rsidR="007E5D9D" w:rsidRPr="00901BD2" w:rsidRDefault="007E5D9D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BD2">
              <w:rPr>
                <w:rFonts w:ascii="Times New Roman" w:hAnsi="Times New Roman" w:cs="Times New Roman"/>
                <w:sz w:val="16"/>
                <w:szCs w:val="16"/>
              </w:rPr>
              <w:t>PERCENTAGE OF</w:t>
            </w:r>
          </w:p>
          <w:p w:rsidR="007E5D9D" w:rsidRPr="00901BD2" w:rsidRDefault="007E5D9D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BD2">
              <w:rPr>
                <w:rFonts w:ascii="Times New Roman" w:hAnsi="Times New Roman" w:cs="Times New Roman"/>
                <w:sz w:val="16"/>
                <w:szCs w:val="16"/>
              </w:rPr>
              <w:t>LEAVE &amp; CASH BENEFITS</w:t>
            </w:r>
          </w:p>
        </w:tc>
      </w:tr>
      <w:tr w:rsidR="00F50DC6" w:rsidRPr="00B52A14" w:rsidTr="00901BD2">
        <w:trPr>
          <w:trHeight w:val="503"/>
        </w:trPr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</w:tcPr>
          <w:p w:rsidR="00F50DC6" w:rsidRPr="00B52A14" w:rsidRDefault="00F50DC6" w:rsidP="00A073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0DC6">
              <w:rPr>
                <w:rFonts w:ascii="Times New Roman" w:hAnsi="Times New Roman" w:cs="Times New Roman"/>
                <w:sz w:val="20"/>
              </w:rPr>
              <w:t>SL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C6" w:rsidRPr="00B52A14" w:rsidRDefault="00F50DC6" w:rsidP="00A073BF">
            <w:pPr>
              <w:jc w:val="center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NAME OF NOMINEE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C6" w:rsidRPr="00DD49DE" w:rsidRDefault="00F50DC6" w:rsidP="00A073BF">
            <w:pPr>
              <w:jc w:val="center"/>
              <w:rPr>
                <w:rFonts w:ascii="Times New Roman" w:hAnsi="Times New Roman" w:cs="Times New Roman"/>
              </w:rPr>
            </w:pPr>
            <w:r w:rsidRPr="00DD49DE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</w:tcPr>
          <w:p w:rsidR="00F50DC6" w:rsidRPr="00DD49DE" w:rsidRDefault="00F50DC6" w:rsidP="00A07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</w:t>
            </w:r>
          </w:p>
        </w:tc>
        <w:tc>
          <w:tcPr>
            <w:tcW w:w="725" w:type="pct"/>
            <w:vMerge/>
            <w:tcBorders>
              <w:right w:val="single" w:sz="4" w:space="0" w:color="auto"/>
            </w:tcBorders>
          </w:tcPr>
          <w:p w:rsidR="00F50DC6" w:rsidRPr="00B52A14" w:rsidRDefault="00F50DC6" w:rsidP="009B5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right w:val="single" w:sz="4" w:space="0" w:color="auto"/>
            </w:tcBorders>
          </w:tcPr>
          <w:p w:rsidR="00F50DC6" w:rsidRPr="00B52A14" w:rsidRDefault="00F50DC6" w:rsidP="009B5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:rsidR="00F50DC6" w:rsidRPr="00B52A14" w:rsidRDefault="00F50DC6" w:rsidP="009B58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</w:tcBorders>
          </w:tcPr>
          <w:p w:rsidR="00F50DC6" w:rsidRPr="00B52A14" w:rsidRDefault="00F50DC6" w:rsidP="00824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DC6" w:rsidRPr="00B52A14" w:rsidTr="00901BD2">
        <w:tc>
          <w:tcPr>
            <w:tcW w:w="235" w:type="pct"/>
            <w:tcBorders>
              <w:right w:val="single" w:sz="4" w:space="0" w:color="auto"/>
            </w:tcBorders>
          </w:tcPr>
          <w:p w:rsidR="00F50DC6" w:rsidRPr="00B52A14" w:rsidRDefault="00F50DC6" w:rsidP="00824C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</w:tcPr>
          <w:p w:rsidR="00F50DC6" w:rsidRPr="00DD49DE" w:rsidRDefault="00F50DC6" w:rsidP="00D4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50DC6" w:rsidRPr="00DD49DE" w:rsidRDefault="00F50DC6" w:rsidP="00D4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0DC6" w:rsidRPr="00B52A14" w:rsidTr="00901BD2">
        <w:tc>
          <w:tcPr>
            <w:tcW w:w="23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4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0DC6" w:rsidRPr="00B52A14" w:rsidTr="00901BD2">
        <w:tc>
          <w:tcPr>
            <w:tcW w:w="23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0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4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0DC6" w:rsidRPr="00B52A14" w:rsidTr="00901BD2">
        <w:tc>
          <w:tcPr>
            <w:tcW w:w="235" w:type="pct"/>
            <w:tcBorders>
              <w:right w:val="single" w:sz="4" w:space="0" w:color="auto"/>
            </w:tcBorders>
          </w:tcPr>
          <w:p w:rsidR="00F50DC6" w:rsidRPr="00B52A14" w:rsidRDefault="00F50DC6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00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4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6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50DC6" w:rsidRPr="00B52A14" w:rsidTr="00901BD2">
        <w:tc>
          <w:tcPr>
            <w:tcW w:w="235" w:type="pct"/>
            <w:tcBorders>
              <w:right w:val="single" w:sz="4" w:space="0" w:color="auto"/>
            </w:tcBorders>
          </w:tcPr>
          <w:p w:rsidR="00F50DC6" w:rsidRPr="00B52A14" w:rsidRDefault="00F50DC6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00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4" w:type="pct"/>
          </w:tcPr>
          <w:p w:rsidR="00F50DC6" w:rsidRPr="00B52A14" w:rsidRDefault="00F50DC6" w:rsidP="00D41213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61" w:type="pct"/>
            <w:gridSpan w:val="2"/>
            <w:tcBorders>
              <w:righ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:rsidR="00F50DC6" w:rsidRPr="00B52A14" w:rsidRDefault="00F50DC6" w:rsidP="00D41213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41213" w:rsidRPr="00121B30" w:rsidRDefault="00D41213" w:rsidP="007066AA">
      <w:pPr>
        <w:spacing w:after="0"/>
        <w:jc w:val="center"/>
        <w:rPr>
          <w:rFonts w:ascii="Times New Roman" w:hAnsi="Times New Roman" w:cs="Times New Roman"/>
          <w:sz w:val="18"/>
          <w:u w:val="single"/>
        </w:rPr>
      </w:pPr>
    </w:p>
    <w:p w:rsidR="007066AA" w:rsidRPr="00B009A3" w:rsidRDefault="00665096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9</w:t>
      </w:r>
      <w:r w:rsidR="00D74F97" w:rsidRPr="00B009A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1C4B11">
        <w:rPr>
          <w:rFonts w:ascii="Times New Roman" w:hAnsi="Times New Roman" w:cs="Times New Roman"/>
          <w:b/>
          <w:bCs/>
          <w:u w:val="single"/>
        </w:rPr>
        <w:t>EMPLOYEE</w:t>
      </w:r>
      <w:r w:rsidR="007066AA" w:rsidRPr="00B009A3">
        <w:rPr>
          <w:rFonts w:ascii="Times New Roman" w:hAnsi="Times New Roman" w:cs="Times New Roman"/>
          <w:b/>
          <w:bCs/>
          <w:u w:val="single"/>
        </w:rPr>
        <w:t>'S LANGULAGE INFORMATION</w:t>
      </w:r>
    </w:p>
    <w:p w:rsidR="00A54661" w:rsidRPr="00121B30" w:rsidRDefault="00A54661" w:rsidP="007066AA">
      <w:pPr>
        <w:spacing w:after="0"/>
        <w:jc w:val="center"/>
        <w:rPr>
          <w:rFonts w:ascii="Times New Roman" w:hAnsi="Times New Roman" w:cs="Times New Roman"/>
          <w:sz w:val="18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2409"/>
        <w:gridCol w:w="2307"/>
        <w:gridCol w:w="2428"/>
        <w:gridCol w:w="2821"/>
      </w:tblGrid>
      <w:tr w:rsidR="009B58A6" w:rsidRPr="00B52A14" w:rsidTr="00121B30">
        <w:tc>
          <w:tcPr>
            <w:tcW w:w="5000" w:type="pct"/>
            <w:gridSpan w:val="4"/>
          </w:tcPr>
          <w:p w:rsidR="009B58A6" w:rsidRPr="00B52A14" w:rsidRDefault="00A35583" w:rsidP="00AB4CE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B4CE3">
              <w:rPr>
                <w:rFonts w:ascii="Times New Roman" w:hAnsi="Times New Roman" w:cs="Times New Roman"/>
              </w:rPr>
              <w:t>6</w:t>
            </w:r>
            <w:r w:rsidR="009B58A6" w:rsidRPr="00B52A14">
              <w:rPr>
                <w:rFonts w:ascii="Times New Roman" w:hAnsi="Times New Roman" w:cs="Times New Roman"/>
              </w:rPr>
              <w:t xml:space="preserve">. LANGUAGE  EFFICIENCY  </w:t>
            </w:r>
          </w:p>
        </w:tc>
      </w:tr>
      <w:tr w:rsidR="00D41213" w:rsidRPr="00B52A14" w:rsidTr="00121B30">
        <w:tc>
          <w:tcPr>
            <w:tcW w:w="1213" w:type="pct"/>
          </w:tcPr>
          <w:p w:rsidR="00D41213" w:rsidRPr="00B52A14" w:rsidRDefault="00D41213" w:rsidP="00D4121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LANGUAGE</w:t>
            </w:r>
            <w:r w:rsidR="0044481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62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1213" w:rsidRPr="00B52A14" w:rsidTr="00121B30">
        <w:tc>
          <w:tcPr>
            <w:tcW w:w="1213" w:type="pct"/>
          </w:tcPr>
          <w:p w:rsidR="00D41213" w:rsidRPr="00B52A14" w:rsidRDefault="00D41213" w:rsidP="00D4121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162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D41213" w:rsidRPr="00B52A14" w:rsidRDefault="005C3D86" w:rsidP="00706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Excellent/Moderate/Poor</w:t>
            </w:r>
          </w:p>
        </w:tc>
        <w:tc>
          <w:tcPr>
            <w:tcW w:w="1420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1213" w:rsidRPr="00B52A14" w:rsidTr="00121B30">
        <w:tc>
          <w:tcPr>
            <w:tcW w:w="1213" w:type="pct"/>
          </w:tcPr>
          <w:p w:rsidR="00D41213" w:rsidRPr="00B52A14" w:rsidRDefault="00D41213" w:rsidP="00D4121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162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41213" w:rsidRPr="00B52A14" w:rsidTr="00121B30">
        <w:tc>
          <w:tcPr>
            <w:tcW w:w="1213" w:type="pct"/>
          </w:tcPr>
          <w:p w:rsidR="00D41213" w:rsidRPr="00B52A14" w:rsidRDefault="00D41213" w:rsidP="00D41213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SPOKEN </w:t>
            </w:r>
          </w:p>
        </w:tc>
        <w:tc>
          <w:tcPr>
            <w:tcW w:w="1162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D41213" w:rsidRPr="00B52A14" w:rsidRDefault="00D41213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54661" w:rsidRPr="00121B30" w:rsidRDefault="00A54661" w:rsidP="00A54661">
      <w:pPr>
        <w:spacing w:after="0"/>
        <w:jc w:val="center"/>
        <w:rPr>
          <w:rFonts w:ascii="Times New Roman" w:hAnsi="Times New Roman" w:cs="Times New Roman"/>
          <w:sz w:val="14"/>
          <w:u w:val="single"/>
        </w:rPr>
      </w:pPr>
    </w:p>
    <w:p w:rsidR="007066AA" w:rsidRPr="00A35583" w:rsidRDefault="00665096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10</w:t>
      </w:r>
      <w:r w:rsidR="00D74F97" w:rsidRPr="00A3558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1C4B11">
        <w:rPr>
          <w:rFonts w:ascii="Times New Roman" w:hAnsi="Times New Roman" w:cs="Times New Roman"/>
          <w:b/>
          <w:bCs/>
          <w:u w:val="single"/>
        </w:rPr>
        <w:t>EMPLOYEE</w:t>
      </w:r>
      <w:r w:rsidR="001C4B11" w:rsidRPr="00B009A3">
        <w:rPr>
          <w:rFonts w:ascii="Times New Roman" w:hAnsi="Times New Roman" w:cs="Times New Roman"/>
          <w:b/>
          <w:bCs/>
          <w:u w:val="single"/>
        </w:rPr>
        <w:t>'S</w:t>
      </w:r>
      <w:r w:rsidR="00D26D6D" w:rsidRPr="00A35583">
        <w:rPr>
          <w:rFonts w:ascii="Times New Roman" w:hAnsi="Times New Roman" w:cs="Times New Roman"/>
          <w:b/>
          <w:bCs/>
          <w:u w:val="single"/>
        </w:rPr>
        <w:t xml:space="preserve"> EDUCATIONAL INFORMATION</w:t>
      </w:r>
    </w:p>
    <w:p w:rsidR="0002381A" w:rsidRPr="00B52A14" w:rsidRDefault="0002381A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4612"/>
        <w:gridCol w:w="5353"/>
      </w:tblGrid>
      <w:tr w:rsidR="004979E9" w:rsidRPr="00B52A14" w:rsidTr="00121B30">
        <w:trPr>
          <w:trHeight w:val="347"/>
        </w:trPr>
        <w:tc>
          <w:tcPr>
            <w:tcW w:w="2314" w:type="pct"/>
            <w:tcBorders>
              <w:bottom w:val="single" w:sz="4" w:space="0" w:color="auto"/>
              <w:right w:val="single" w:sz="4" w:space="0" w:color="auto"/>
            </w:tcBorders>
          </w:tcPr>
          <w:p w:rsidR="004979E9" w:rsidRPr="00B52A14" w:rsidRDefault="004D53B7" w:rsidP="0049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4979E9" w:rsidRPr="00B52A14">
              <w:rPr>
                <w:rFonts w:ascii="Times New Roman" w:hAnsi="Times New Roman" w:cs="Times New Roman"/>
              </w:rPr>
              <w:t xml:space="preserve">. EDUCATIONAL QUALIFICATIONS  </w:t>
            </w:r>
          </w:p>
        </w:tc>
        <w:tc>
          <w:tcPr>
            <w:tcW w:w="2686" w:type="pct"/>
            <w:tcBorders>
              <w:left w:val="single" w:sz="4" w:space="0" w:color="auto"/>
              <w:bottom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</w:p>
        </w:tc>
      </w:tr>
      <w:tr w:rsidR="004979E9" w:rsidRPr="00B52A14" w:rsidTr="00121B30">
        <w:trPr>
          <w:trHeight w:val="163"/>
        </w:trPr>
        <w:tc>
          <w:tcPr>
            <w:tcW w:w="2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NAME OF INSTITUTION 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</w:p>
        </w:tc>
      </w:tr>
      <w:tr w:rsidR="004979E9" w:rsidRPr="00B52A14" w:rsidTr="00121B30">
        <w:trPr>
          <w:trHeight w:val="207"/>
        </w:trPr>
        <w:tc>
          <w:tcPr>
            <w:tcW w:w="2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PASSING YEAR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</w:p>
        </w:tc>
      </w:tr>
      <w:tr w:rsidR="004979E9" w:rsidRPr="00B52A14" w:rsidTr="00121B30">
        <w:trPr>
          <w:trHeight w:val="207"/>
        </w:trPr>
        <w:tc>
          <w:tcPr>
            <w:tcW w:w="2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GROUP/SUBJECT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</w:p>
        </w:tc>
      </w:tr>
      <w:tr w:rsidR="004979E9" w:rsidRPr="00B52A14" w:rsidTr="00121B30">
        <w:trPr>
          <w:trHeight w:val="181"/>
        </w:trPr>
        <w:tc>
          <w:tcPr>
            <w:tcW w:w="2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CGPA/GPA/DIVISION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</w:p>
        </w:tc>
      </w:tr>
      <w:tr w:rsidR="004979E9" w:rsidRPr="00B52A14" w:rsidTr="00121B30">
        <w:trPr>
          <w:trHeight w:val="109"/>
        </w:trPr>
        <w:tc>
          <w:tcPr>
            <w:tcW w:w="2314" w:type="pct"/>
            <w:tcBorders>
              <w:top w:val="single" w:sz="4" w:space="0" w:color="auto"/>
              <w:right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REMARKS 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</w:tcBorders>
          </w:tcPr>
          <w:p w:rsidR="004979E9" w:rsidRPr="00B52A14" w:rsidRDefault="004979E9" w:rsidP="004979E9">
            <w:pPr>
              <w:rPr>
                <w:rFonts w:ascii="Times New Roman" w:hAnsi="Times New Roman" w:cs="Times New Roman"/>
              </w:rPr>
            </w:pPr>
          </w:p>
        </w:tc>
      </w:tr>
    </w:tbl>
    <w:p w:rsidR="001C3966" w:rsidRPr="00B52A14" w:rsidRDefault="0002381A" w:rsidP="007066AA">
      <w:pPr>
        <w:spacing w:after="0"/>
        <w:jc w:val="center"/>
        <w:rPr>
          <w:rFonts w:ascii="Times New Roman" w:hAnsi="Times New Roman" w:cs="Times New Roman"/>
          <w:sz w:val="2"/>
          <w:u w:val="single"/>
        </w:rPr>
      </w:pPr>
      <w:r w:rsidRPr="00B52A14">
        <w:rPr>
          <w:rFonts w:ascii="Times New Roman" w:hAnsi="Times New Roman" w:cs="Times New Roman"/>
          <w:sz w:val="2"/>
          <w:u w:val="single"/>
        </w:rPr>
        <w:br w:type="textWrapping" w:clear="all"/>
      </w:r>
    </w:p>
    <w:p w:rsidR="003A22C1" w:rsidRDefault="003A22C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824C4B" w:rsidRPr="00A35583" w:rsidRDefault="00665096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11</w:t>
      </w:r>
      <w:r w:rsidR="009A71A5" w:rsidRPr="00E47B85">
        <w:rPr>
          <w:rFonts w:ascii="Times New Roman" w:hAnsi="Times New Roman" w:cs="Times New Roman"/>
          <w:b/>
          <w:bCs/>
          <w:u w:val="single"/>
        </w:rPr>
        <w:t>. POSTING RECORDS</w:t>
      </w:r>
      <w:r w:rsidR="00824C4B" w:rsidRPr="00A35583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24C4B" w:rsidRPr="00B52A14" w:rsidRDefault="00824C4B" w:rsidP="007066AA">
      <w:pPr>
        <w:spacing w:after="0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2"/>
        <w:gridCol w:w="4983"/>
      </w:tblGrid>
      <w:tr w:rsidR="009B58A6" w:rsidRPr="00B52A14" w:rsidTr="00735A76">
        <w:tc>
          <w:tcPr>
            <w:tcW w:w="9965" w:type="dxa"/>
            <w:gridSpan w:val="2"/>
          </w:tcPr>
          <w:p w:rsidR="009B58A6" w:rsidRPr="00B52A14" w:rsidRDefault="004D53B7" w:rsidP="009B58A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B58A6" w:rsidRPr="00B52A14">
              <w:rPr>
                <w:rFonts w:ascii="Times New Roman" w:hAnsi="Times New Roman" w:cs="Times New Roman"/>
              </w:rPr>
              <w:t>. PARTICULAR</w:t>
            </w:r>
            <w:r w:rsidR="00110E2A">
              <w:rPr>
                <w:rFonts w:ascii="Times New Roman" w:hAnsi="Times New Roman" w:cs="Times New Roman"/>
              </w:rPr>
              <w:t>S</w:t>
            </w:r>
            <w:r w:rsidR="009B58A6" w:rsidRPr="00B52A14">
              <w:rPr>
                <w:rFonts w:ascii="Times New Roman" w:hAnsi="Times New Roman" w:cs="Times New Roman"/>
              </w:rPr>
              <w:t xml:space="preserve"> OF PREVIOUS WORK STATION</w:t>
            </w:r>
            <w:r w:rsidR="009A71A5">
              <w:rPr>
                <w:rFonts w:ascii="Times New Roman" w:hAnsi="Times New Roman" w:cs="Times New Roman"/>
              </w:rPr>
              <w:t>S</w:t>
            </w:r>
          </w:p>
        </w:tc>
      </w:tr>
      <w:tr w:rsidR="0054157C" w:rsidRPr="00B52A14" w:rsidTr="00824C4B">
        <w:tc>
          <w:tcPr>
            <w:tcW w:w="4982" w:type="dxa"/>
          </w:tcPr>
          <w:p w:rsidR="0054157C" w:rsidRPr="00B52A14" w:rsidRDefault="002A2059" w:rsidP="00824C4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NAME OF POST</w:t>
            </w:r>
          </w:p>
        </w:tc>
        <w:tc>
          <w:tcPr>
            <w:tcW w:w="4983" w:type="dxa"/>
          </w:tcPr>
          <w:p w:rsidR="0054157C" w:rsidRPr="00B52A14" w:rsidRDefault="0054157C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824C4B">
        <w:tc>
          <w:tcPr>
            <w:tcW w:w="4982" w:type="dxa"/>
          </w:tcPr>
          <w:p w:rsidR="00824C4B" w:rsidRPr="00B52A14" w:rsidRDefault="002A2059" w:rsidP="00824C4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NAME OF STATION</w:t>
            </w:r>
          </w:p>
        </w:tc>
        <w:tc>
          <w:tcPr>
            <w:tcW w:w="4983" w:type="dxa"/>
          </w:tcPr>
          <w:p w:rsidR="00824C4B" w:rsidRPr="00B52A14" w:rsidRDefault="00824C4B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10E2A" w:rsidRPr="00B52A14" w:rsidTr="00824C4B">
        <w:tc>
          <w:tcPr>
            <w:tcW w:w="4982" w:type="dxa"/>
          </w:tcPr>
          <w:p w:rsidR="00110E2A" w:rsidRPr="00B52A14" w:rsidRDefault="00110E2A" w:rsidP="00824C4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POSTING ORDER NO &amp; DATE</w:t>
            </w:r>
          </w:p>
        </w:tc>
        <w:tc>
          <w:tcPr>
            <w:tcW w:w="4983" w:type="dxa"/>
          </w:tcPr>
          <w:p w:rsidR="00110E2A" w:rsidRPr="00B52A14" w:rsidRDefault="00110E2A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824C4B">
        <w:tc>
          <w:tcPr>
            <w:tcW w:w="4982" w:type="dxa"/>
          </w:tcPr>
          <w:p w:rsidR="00824C4B" w:rsidRPr="00B52A14" w:rsidRDefault="00824C4B" w:rsidP="00824C4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JOB</w:t>
            </w:r>
            <w:r w:rsidR="00110E2A" w:rsidRPr="00B52A14">
              <w:rPr>
                <w:rFonts w:ascii="Times New Roman" w:hAnsi="Times New Roman" w:cs="Times New Roman"/>
              </w:rPr>
              <w:t xml:space="preserve"> DESCRIPTION </w:t>
            </w:r>
          </w:p>
        </w:tc>
        <w:tc>
          <w:tcPr>
            <w:tcW w:w="4983" w:type="dxa"/>
          </w:tcPr>
          <w:p w:rsidR="00824C4B" w:rsidRPr="00B52A14" w:rsidRDefault="00824C4B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824C4B">
        <w:tc>
          <w:tcPr>
            <w:tcW w:w="4982" w:type="dxa"/>
          </w:tcPr>
          <w:p w:rsidR="00824C4B" w:rsidRPr="00B52A14" w:rsidRDefault="00824C4B" w:rsidP="00824C4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TENURE </w:t>
            </w:r>
          </w:p>
        </w:tc>
        <w:tc>
          <w:tcPr>
            <w:tcW w:w="4983" w:type="dxa"/>
          </w:tcPr>
          <w:p w:rsidR="00824C4B" w:rsidRPr="00B52A14" w:rsidRDefault="00824C4B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824C4B">
        <w:tc>
          <w:tcPr>
            <w:tcW w:w="4982" w:type="dxa"/>
          </w:tcPr>
          <w:p w:rsidR="00824C4B" w:rsidRPr="00B52A14" w:rsidRDefault="00824C4B" w:rsidP="00824C4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ACHIEVEMENT </w:t>
            </w:r>
          </w:p>
        </w:tc>
        <w:tc>
          <w:tcPr>
            <w:tcW w:w="4983" w:type="dxa"/>
          </w:tcPr>
          <w:p w:rsidR="00824C4B" w:rsidRPr="00B52A14" w:rsidRDefault="00824C4B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A71A5" w:rsidRPr="00B52A14" w:rsidTr="00824C4B">
        <w:tc>
          <w:tcPr>
            <w:tcW w:w="4982" w:type="dxa"/>
          </w:tcPr>
          <w:p w:rsidR="009A71A5" w:rsidRPr="00B52A14" w:rsidRDefault="009A71A5" w:rsidP="00824C4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4983" w:type="dxa"/>
          </w:tcPr>
          <w:p w:rsidR="009A71A5" w:rsidRPr="00B52A14" w:rsidRDefault="009A71A5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24C4B" w:rsidRDefault="00824C4B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10D2" w:rsidRDefault="005310D2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="00665096">
        <w:rPr>
          <w:rFonts w:ascii="Times New Roman" w:hAnsi="Times New Roman" w:cs="Times New Roman"/>
          <w:b/>
          <w:bCs/>
          <w:u w:val="single"/>
        </w:rPr>
        <w:t>2</w:t>
      </w:r>
      <w:r w:rsidRPr="00E47B85">
        <w:rPr>
          <w:rFonts w:ascii="Times New Roman" w:hAnsi="Times New Roman" w:cs="Times New Roman"/>
          <w:b/>
          <w:bCs/>
          <w:u w:val="single"/>
        </w:rPr>
        <w:t>. POSTING RECORDS</w:t>
      </w:r>
      <w:r>
        <w:rPr>
          <w:rFonts w:ascii="Times New Roman" w:hAnsi="Times New Roman" w:cs="Times New Roman"/>
          <w:b/>
          <w:bCs/>
          <w:u w:val="single"/>
        </w:rPr>
        <w:t xml:space="preserve"> (OTHER THAN BSCIC)</w:t>
      </w:r>
    </w:p>
    <w:p w:rsidR="005310D2" w:rsidRPr="00121B30" w:rsidRDefault="005310D2" w:rsidP="007066AA">
      <w:pPr>
        <w:spacing w:after="0"/>
        <w:jc w:val="center"/>
        <w:rPr>
          <w:rFonts w:ascii="Times New Roman" w:hAnsi="Times New Roman" w:cs="Times New Roman"/>
          <w:sz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2"/>
        <w:gridCol w:w="4983"/>
      </w:tblGrid>
      <w:tr w:rsidR="005310D2" w:rsidRPr="00B52A14" w:rsidTr="00A073BF">
        <w:tc>
          <w:tcPr>
            <w:tcW w:w="9965" w:type="dxa"/>
            <w:gridSpan w:val="2"/>
          </w:tcPr>
          <w:p w:rsidR="005310D2" w:rsidRPr="00B52A14" w:rsidRDefault="004D53B7" w:rsidP="00A073BF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310D2" w:rsidRPr="00B52A14">
              <w:rPr>
                <w:rFonts w:ascii="Times New Roman" w:hAnsi="Times New Roman" w:cs="Times New Roman"/>
              </w:rPr>
              <w:t>. PARTICULAR</w:t>
            </w:r>
            <w:r w:rsidR="005310D2">
              <w:rPr>
                <w:rFonts w:ascii="Times New Roman" w:hAnsi="Times New Roman" w:cs="Times New Roman"/>
              </w:rPr>
              <w:t>S</w:t>
            </w:r>
            <w:r w:rsidR="005310D2" w:rsidRPr="00B52A14">
              <w:rPr>
                <w:rFonts w:ascii="Times New Roman" w:hAnsi="Times New Roman" w:cs="Times New Roman"/>
              </w:rPr>
              <w:t xml:space="preserve"> OF PREVIOUS WORK STATION</w:t>
            </w:r>
            <w:r w:rsidR="005310D2">
              <w:rPr>
                <w:rFonts w:ascii="Times New Roman" w:hAnsi="Times New Roman" w:cs="Times New Roman"/>
              </w:rPr>
              <w:t>S</w:t>
            </w:r>
          </w:p>
        </w:tc>
      </w:tr>
      <w:tr w:rsidR="005310D2" w:rsidRPr="00B52A14" w:rsidTr="00A073BF">
        <w:tc>
          <w:tcPr>
            <w:tcW w:w="4982" w:type="dxa"/>
          </w:tcPr>
          <w:p w:rsidR="005310D2" w:rsidRPr="00B52A14" w:rsidRDefault="005310D2" w:rsidP="00A073BF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NAME OF POST</w:t>
            </w:r>
          </w:p>
        </w:tc>
        <w:tc>
          <w:tcPr>
            <w:tcW w:w="4983" w:type="dxa"/>
          </w:tcPr>
          <w:p w:rsidR="005310D2" w:rsidRPr="00B52A14" w:rsidRDefault="005310D2" w:rsidP="00A073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10D2" w:rsidRPr="00B52A14" w:rsidTr="00A073BF">
        <w:tc>
          <w:tcPr>
            <w:tcW w:w="4982" w:type="dxa"/>
          </w:tcPr>
          <w:p w:rsidR="005310D2" w:rsidRPr="00B52A14" w:rsidRDefault="005310D2" w:rsidP="00A073BF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NAME OF STATION</w:t>
            </w:r>
          </w:p>
        </w:tc>
        <w:tc>
          <w:tcPr>
            <w:tcW w:w="4983" w:type="dxa"/>
          </w:tcPr>
          <w:p w:rsidR="005310D2" w:rsidRPr="00B52A14" w:rsidRDefault="005310D2" w:rsidP="00A073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10D2" w:rsidRPr="00B52A14" w:rsidTr="00A073BF">
        <w:tc>
          <w:tcPr>
            <w:tcW w:w="4982" w:type="dxa"/>
          </w:tcPr>
          <w:p w:rsidR="005310D2" w:rsidRPr="00B52A14" w:rsidRDefault="005310D2" w:rsidP="00A073BF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POSTING ORDER NO &amp; DATE</w:t>
            </w:r>
          </w:p>
        </w:tc>
        <w:tc>
          <w:tcPr>
            <w:tcW w:w="4983" w:type="dxa"/>
          </w:tcPr>
          <w:p w:rsidR="005310D2" w:rsidRPr="00B52A14" w:rsidRDefault="005310D2" w:rsidP="00A073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10D2" w:rsidRPr="00B52A14" w:rsidTr="00A073BF">
        <w:tc>
          <w:tcPr>
            <w:tcW w:w="4982" w:type="dxa"/>
          </w:tcPr>
          <w:p w:rsidR="005310D2" w:rsidRPr="00B52A14" w:rsidRDefault="005310D2" w:rsidP="00A073BF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JOB DESCRIPTION </w:t>
            </w:r>
          </w:p>
        </w:tc>
        <w:tc>
          <w:tcPr>
            <w:tcW w:w="4983" w:type="dxa"/>
          </w:tcPr>
          <w:p w:rsidR="005310D2" w:rsidRPr="00B52A14" w:rsidRDefault="005310D2" w:rsidP="00A073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10D2" w:rsidRPr="00B52A14" w:rsidTr="00A073BF">
        <w:tc>
          <w:tcPr>
            <w:tcW w:w="4982" w:type="dxa"/>
          </w:tcPr>
          <w:p w:rsidR="005310D2" w:rsidRPr="00B52A14" w:rsidRDefault="005310D2" w:rsidP="00A073BF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TENURE </w:t>
            </w:r>
          </w:p>
        </w:tc>
        <w:tc>
          <w:tcPr>
            <w:tcW w:w="4983" w:type="dxa"/>
          </w:tcPr>
          <w:p w:rsidR="005310D2" w:rsidRPr="00B52A14" w:rsidRDefault="005310D2" w:rsidP="00A073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10D2" w:rsidRPr="00B52A14" w:rsidTr="00A073BF">
        <w:tc>
          <w:tcPr>
            <w:tcW w:w="4982" w:type="dxa"/>
          </w:tcPr>
          <w:p w:rsidR="005310D2" w:rsidRPr="00B52A14" w:rsidRDefault="005310D2" w:rsidP="00A073BF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ACHIEVEMENT </w:t>
            </w:r>
          </w:p>
        </w:tc>
        <w:tc>
          <w:tcPr>
            <w:tcW w:w="4983" w:type="dxa"/>
          </w:tcPr>
          <w:p w:rsidR="005310D2" w:rsidRPr="00B52A14" w:rsidRDefault="005310D2" w:rsidP="00A073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10D2" w:rsidRPr="00B52A14" w:rsidTr="00A073BF">
        <w:tc>
          <w:tcPr>
            <w:tcW w:w="4982" w:type="dxa"/>
          </w:tcPr>
          <w:p w:rsidR="005310D2" w:rsidRPr="00B52A14" w:rsidRDefault="005310D2" w:rsidP="00A073BF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PAY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4983" w:type="dxa"/>
          </w:tcPr>
          <w:p w:rsidR="005310D2" w:rsidRPr="00B52A14" w:rsidRDefault="005310D2" w:rsidP="00A073B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310D2" w:rsidRDefault="005310D2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24C4B" w:rsidRPr="00C0205E" w:rsidRDefault="00665096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13</w:t>
      </w:r>
      <w:r w:rsidR="00F41BCE" w:rsidRPr="00C0205E">
        <w:rPr>
          <w:rFonts w:ascii="Times New Roman" w:hAnsi="Times New Roman" w:cs="Times New Roman"/>
          <w:b/>
          <w:bCs/>
          <w:u w:val="single"/>
        </w:rPr>
        <w:t xml:space="preserve">. </w:t>
      </w:r>
      <w:r w:rsidR="00824C4B" w:rsidRPr="00C0205E">
        <w:rPr>
          <w:rFonts w:ascii="Times New Roman" w:hAnsi="Times New Roman" w:cs="Times New Roman"/>
          <w:b/>
          <w:bCs/>
          <w:u w:val="single"/>
        </w:rPr>
        <w:t>PROMOTION PARTICULARS</w:t>
      </w:r>
    </w:p>
    <w:p w:rsidR="00824C4B" w:rsidRPr="00B52A14" w:rsidRDefault="00824C4B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4747"/>
        <w:gridCol w:w="5218"/>
      </w:tblGrid>
      <w:tr w:rsidR="009B58A6" w:rsidRPr="00B52A14" w:rsidTr="00121B30">
        <w:tc>
          <w:tcPr>
            <w:tcW w:w="5000" w:type="pct"/>
            <w:gridSpan w:val="2"/>
          </w:tcPr>
          <w:p w:rsidR="009B58A6" w:rsidRPr="00B52A14" w:rsidRDefault="004D53B7" w:rsidP="009B58A6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9B58A6" w:rsidRPr="009B58A6">
              <w:rPr>
                <w:rFonts w:ascii="Times New Roman" w:hAnsi="Times New Roman" w:cs="Times New Roman"/>
              </w:rPr>
              <w:t xml:space="preserve">. PROMOTION INFORMATION </w:t>
            </w:r>
          </w:p>
        </w:tc>
      </w:tr>
      <w:tr w:rsidR="00824C4B" w:rsidRPr="00B52A14" w:rsidTr="00121B30">
        <w:tc>
          <w:tcPr>
            <w:tcW w:w="2382" w:type="pct"/>
          </w:tcPr>
          <w:p w:rsidR="00824C4B" w:rsidRPr="009B58A6" w:rsidRDefault="00824C4B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>NAME OF POST</w:t>
            </w:r>
          </w:p>
        </w:tc>
        <w:tc>
          <w:tcPr>
            <w:tcW w:w="2618" w:type="pct"/>
          </w:tcPr>
          <w:p w:rsidR="00824C4B" w:rsidRPr="00B52A14" w:rsidRDefault="00824C4B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121B30">
        <w:tc>
          <w:tcPr>
            <w:tcW w:w="2382" w:type="pct"/>
          </w:tcPr>
          <w:p w:rsidR="00824C4B" w:rsidRPr="009B58A6" w:rsidRDefault="00824C4B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 xml:space="preserve">NAME OF FEEDER POST  </w:t>
            </w:r>
          </w:p>
        </w:tc>
        <w:tc>
          <w:tcPr>
            <w:tcW w:w="2618" w:type="pct"/>
          </w:tcPr>
          <w:p w:rsidR="00824C4B" w:rsidRPr="00B52A14" w:rsidRDefault="00824C4B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121B30">
        <w:tc>
          <w:tcPr>
            <w:tcW w:w="2382" w:type="pct"/>
          </w:tcPr>
          <w:p w:rsidR="00824C4B" w:rsidRPr="009B58A6" w:rsidRDefault="00824C4B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>ORDER NO</w:t>
            </w:r>
          </w:p>
        </w:tc>
        <w:tc>
          <w:tcPr>
            <w:tcW w:w="2618" w:type="pct"/>
          </w:tcPr>
          <w:p w:rsidR="00824C4B" w:rsidRPr="00B52A14" w:rsidRDefault="00824C4B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121B30">
        <w:tc>
          <w:tcPr>
            <w:tcW w:w="2382" w:type="pct"/>
          </w:tcPr>
          <w:p w:rsidR="00824C4B" w:rsidRPr="009B58A6" w:rsidRDefault="00824C4B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618" w:type="pct"/>
          </w:tcPr>
          <w:p w:rsidR="00824C4B" w:rsidRPr="00B52A14" w:rsidRDefault="00824C4B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121B30">
        <w:tc>
          <w:tcPr>
            <w:tcW w:w="2382" w:type="pct"/>
          </w:tcPr>
          <w:p w:rsidR="00824C4B" w:rsidRPr="009B58A6" w:rsidRDefault="00824C4B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>NATURE OF PROMOTION</w:t>
            </w:r>
          </w:p>
        </w:tc>
        <w:tc>
          <w:tcPr>
            <w:tcW w:w="2618" w:type="pct"/>
          </w:tcPr>
          <w:p w:rsidR="00824C4B" w:rsidRPr="00B52A14" w:rsidRDefault="00824C4B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C4B" w:rsidRPr="00B52A14" w:rsidTr="00121B30">
        <w:tc>
          <w:tcPr>
            <w:tcW w:w="2382" w:type="pct"/>
          </w:tcPr>
          <w:p w:rsidR="00824C4B" w:rsidRPr="009B58A6" w:rsidRDefault="00824C4B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>PAY</w:t>
            </w:r>
            <w:r w:rsidR="009B58A6">
              <w:rPr>
                <w:rFonts w:ascii="Times New Roman" w:hAnsi="Times New Roman" w:cs="Times New Roman"/>
              </w:rPr>
              <w:t xml:space="preserve"> </w:t>
            </w:r>
            <w:r w:rsidRPr="009B58A6">
              <w:rPr>
                <w:rFonts w:ascii="Times New Roman" w:hAnsi="Times New Roman" w:cs="Times New Roman"/>
              </w:rPr>
              <w:t>SCALE</w:t>
            </w:r>
          </w:p>
        </w:tc>
        <w:tc>
          <w:tcPr>
            <w:tcW w:w="2618" w:type="pct"/>
          </w:tcPr>
          <w:p w:rsidR="00824C4B" w:rsidRPr="00B52A14" w:rsidRDefault="00824C4B" w:rsidP="00824C4B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24C4B" w:rsidRPr="00B52A14" w:rsidRDefault="00824C4B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24C4B" w:rsidRPr="00C0205E" w:rsidRDefault="00C0205E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C0205E">
        <w:rPr>
          <w:rFonts w:ascii="Times New Roman" w:hAnsi="Times New Roman" w:cs="Times New Roman"/>
          <w:b/>
          <w:bCs/>
          <w:u w:val="single"/>
        </w:rPr>
        <w:t>1</w:t>
      </w:r>
      <w:r w:rsidR="00665096">
        <w:rPr>
          <w:rFonts w:ascii="Times New Roman" w:hAnsi="Times New Roman" w:cs="Times New Roman"/>
          <w:b/>
          <w:bCs/>
          <w:u w:val="single"/>
        </w:rPr>
        <w:t>4</w:t>
      </w:r>
      <w:r w:rsidR="00C9275E" w:rsidRPr="00C0205E">
        <w:rPr>
          <w:rFonts w:ascii="Times New Roman" w:hAnsi="Times New Roman" w:cs="Times New Roman"/>
          <w:b/>
          <w:bCs/>
          <w:u w:val="single"/>
        </w:rPr>
        <w:t>. DISCIPLINARY</w:t>
      </w:r>
      <w:r w:rsidR="00F41BCE" w:rsidRPr="00C0205E">
        <w:rPr>
          <w:rFonts w:ascii="Times New Roman" w:hAnsi="Times New Roman" w:cs="Times New Roman"/>
          <w:b/>
          <w:bCs/>
          <w:u w:val="single"/>
        </w:rPr>
        <w:t xml:space="preserve"> ACTION</w:t>
      </w:r>
    </w:p>
    <w:p w:rsidR="00824C4B" w:rsidRPr="00B52A14" w:rsidRDefault="00824C4B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4747"/>
        <w:gridCol w:w="5218"/>
      </w:tblGrid>
      <w:tr w:rsidR="00F41BCE" w:rsidRPr="00B52A14" w:rsidTr="00121B30">
        <w:tc>
          <w:tcPr>
            <w:tcW w:w="2382" w:type="pct"/>
          </w:tcPr>
          <w:p w:rsidR="00F41BCE" w:rsidRPr="00B52A14" w:rsidRDefault="001468D4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41BCE" w:rsidRPr="00B52A14">
              <w:rPr>
                <w:rFonts w:ascii="Times New Roman" w:hAnsi="Times New Roman" w:cs="Times New Roman"/>
              </w:rPr>
              <w:t>.</w:t>
            </w:r>
            <w:r w:rsidR="009B58A6">
              <w:rPr>
                <w:rFonts w:ascii="Times New Roman" w:hAnsi="Times New Roman" w:cs="Times New Roman"/>
              </w:rPr>
              <w:t xml:space="preserve"> </w:t>
            </w:r>
            <w:r w:rsidR="00F41BCE" w:rsidRPr="00B52A14">
              <w:rPr>
                <w:rFonts w:ascii="Times New Roman" w:hAnsi="Times New Roman" w:cs="Times New Roman"/>
              </w:rPr>
              <w:t>DISCIPLINARY ACTION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9B58A6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>NATURE OF OFFENCE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9B58A6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>PUNISHMENT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9B58A6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 xml:space="preserve">DURATION 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9B58A6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58A6">
              <w:rPr>
                <w:rFonts w:ascii="Times New Roman" w:hAnsi="Times New Roman" w:cs="Times New Roman"/>
              </w:rPr>
              <w:t xml:space="preserve">REMARKS  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41BCE" w:rsidRPr="00B52A14" w:rsidRDefault="00F41BCE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41BCE" w:rsidRPr="00E47B85" w:rsidRDefault="00E47B85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47B85">
        <w:rPr>
          <w:rFonts w:ascii="Times New Roman" w:hAnsi="Times New Roman" w:cs="Times New Roman"/>
          <w:b/>
          <w:bCs/>
          <w:u w:val="single"/>
        </w:rPr>
        <w:t>1</w:t>
      </w:r>
      <w:r w:rsidR="00665096">
        <w:rPr>
          <w:rFonts w:ascii="Times New Roman" w:hAnsi="Times New Roman" w:cs="Times New Roman"/>
          <w:b/>
          <w:bCs/>
          <w:u w:val="single"/>
        </w:rPr>
        <w:t>5</w:t>
      </w:r>
      <w:r w:rsidR="00C9275E" w:rsidRPr="00E47B85">
        <w:rPr>
          <w:rFonts w:ascii="Times New Roman" w:hAnsi="Times New Roman" w:cs="Times New Roman"/>
          <w:b/>
          <w:bCs/>
          <w:u w:val="single"/>
        </w:rPr>
        <w:t>. PRESENT</w:t>
      </w:r>
      <w:r w:rsidR="00F41BCE" w:rsidRPr="00E47B85">
        <w:rPr>
          <w:rFonts w:ascii="Times New Roman" w:hAnsi="Times New Roman" w:cs="Times New Roman"/>
          <w:b/>
          <w:bCs/>
          <w:u w:val="single"/>
        </w:rPr>
        <w:t xml:space="preserve"> OFFICE PARTICULAR</w:t>
      </w:r>
      <w:r w:rsidR="00110E2A">
        <w:rPr>
          <w:rFonts w:ascii="Times New Roman" w:hAnsi="Times New Roman" w:cs="Times New Roman"/>
          <w:b/>
          <w:bCs/>
          <w:u w:val="single"/>
        </w:rPr>
        <w:t>S</w:t>
      </w:r>
    </w:p>
    <w:p w:rsidR="00F41BCE" w:rsidRPr="00B52A14" w:rsidRDefault="00F41BCE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4747"/>
        <w:gridCol w:w="5218"/>
      </w:tblGrid>
      <w:tr w:rsidR="00F41BCE" w:rsidRPr="00B52A14" w:rsidTr="00121B30">
        <w:trPr>
          <w:trHeight w:val="314"/>
        </w:trPr>
        <w:tc>
          <w:tcPr>
            <w:tcW w:w="2382" w:type="pct"/>
          </w:tcPr>
          <w:p w:rsidR="00F41BCE" w:rsidRPr="00B52A14" w:rsidRDefault="001468D4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41BCE" w:rsidRPr="00B52A14">
              <w:rPr>
                <w:rFonts w:ascii="Times New Roman" w:hAnsi="Times New Roman" w:cs="Times New Roman"/>
              </w:rPr>
              <w:t>. PRESENT OFFICE PARTICULAR</w:t>
            </w:r>
            <w:r w:rsidR="002A205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B52A14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NAME OF POST 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B52A14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OFFICE LOCATION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B52A14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DATE  OF JOINING 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B52A14" w:rsidRDefault="00110E2A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</w:t>
            </w:r>
            <w:r w:rsidR="00F41BCE" w:rsidRPr="00B52A14">
              <w:rPr>
                <w:rFonts w:ascii="Times New Roman" w:hAnsi="Times New Roman" w:cs="Times New Roman"/>
              </w:rPr>
              <w:t xml:space="preserve">SCRIPTION 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B52A14" w:rsidRDefault="0044413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  <w:r w:rsidRPr="00B52A14">
              <w:rPr>
                <w:rFonts w:ascii="Times New Roman" w:hAnsi="Times New Roman" w:cs="Times New Roman"/>
              </w:rPr>
              <w:t xml:space="preserve">LING </w:t>
            </w:r>
            <w:r w:rsidR="00F41BCE" w:rsidRPr="00B52A14">
              <w:rPr>
                <w:rFonts w:ascii="Times New Roman" w:hAnsi="Times New Roman" w:cs="Times New Roman"/>
              </w:rPr>
              <w:t>OFFICER'S NAME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B52A14" w:rsidRDefault="00F41BCE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CONTRO</w:t>
            </w:r>
            <w:r w:rsidR="0054157C" w:rsidRPr="00B52A14">
              <w:rPr>
                <w:rFonts w:ascii="Times New Roman" w:hAnsi="Times New Roman" w:cs="Times New Roman"/>
              </w:rPr>
              <w:t>L</w:t>
            </w:r>
            <w:r w:rsidRPr="00B52A14">
              <w:rPr>
                <w:rFonts w:ascii="Times New Roman" w:hAnsi="Times New Roman" w:cs="Times New Roman"/>
              </w:rPr>
              <w:t xml:space="preserve">LING OFFICER'S CONTACT </w:t>
            </w:r>
            <w:r w:rsidR="0054157C" w:rsidRPr="00B52A14">
              <w:rPr>
                <w:rFonts w:ascii="Times New Roman" w:hAnsi="Times New Roman" w:cs="Times New Roman"/>
              </w:rPr>
              <w:t xml:space="preserve"> NO 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41BCE" w:rsidRPr="00B52A14" w:rsidTr="00121B30">
        <w:tc>
          <w:tcPr>
            <w:tcW w:w="2382" w:type="pct"/>
          </w:tcPr>
          <w:p w:rsidR="00F41BCE" w:rsidRPr="00B52A14" w:rsidRDefault="004604E1" w:rsidP="005415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LENGTH OF SERVICE IN PRESENT POST </w:t>
            </w:r>
          </w:p>
        </w:tc>
        <w:tc>
          <w:tcPr>
            <w:tcW w:w="2618" w:type="pct"/>
          </w:tcPr>
          <w:p w:rsidR="00F41BCE" w:rsidRPr="00B52A14" w:rsidRDefault="00F41BCE" w:rsidP="00F41BCE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41BCE" w:rsidRPr="00B52A14" w:rsidRDefault="00F41BCE" w:rsidP="007066A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41BCE" w:rsidRDefault="00F41BCE" w:rsidP="009A5BC0">
      <w:pPr>
        <w:spacing w:after="0"/>
        <w:rPr>
          <w:rFonts w:ascii="Times New Roman" w:hAnsi="Times New Roman" w:cs="Times New Roman"/>
          <w:u w:val="single"/>
        </w:rPr>
      </w:pPr>
    </w:p>
    <w:p w:rsidR="00121B30" w:rsidRPr="00B52A14" w:rsidRDefault="00121B30" w:rsidP="009A5BC0">
      <w:pPr>
        <w:spacing w:after="0"/>
        <w:rPr>
          <w:rFonts w:ascii="Times New Roman" w:hAnsi="Times New Roman" w:cs="Times New Roman"/>
          <w:u w:val="single"/>
        </w:rPr>
      </w:pPr>
    </w:p>
    <w:p w:rsidR="00DB6759" w:rsidRPr="00E47B85" w:rsidRDefault="00E47B85" w:rsidP="007066A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47B85">
        <w:rPr>
          <w:rFonts w:ascii="Times New Roman" w:hAnsi="Times New Roman" w:cs="Times New Roman"/>
          <w:b/>
          <w:bCs/>
          <w:u w:val="single"/>
        </w:rPr>
        <w:lastRenderedPageBreak/>
        <w:t>1</w:t>
      </w:r>
      <w:r w:rsidR="00665096">
        <w:rPr>
          <w:rFonts w:ascii="Times New Roman" w:hAnsi="Times New Roman" w:cs="Times New Roman"/>
          <w:b/>
          <w:bCs/>
          <w:u w:val="single"/>
        </w:rPr>
        <w:t>6</w:t>
      </w:r>
      <w:r w:rsidR="00D74F97" w:rsidRPr="00E47B8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1C3966" w:rsidRPr="00E47B85">
        <w:rPr>
          <w:rFonts w:ascii="Times New Roman" w:hAnsi="Times New Roman" w:cs="Times New Roman"/>
          <w:b/>
          <w:bCs/>
          <w:u w:val="single"/>
        </w:rPr>
        <w:t>LOCAL TRAINING</w:t>
      </w:r>
    </w:p>
    <w:tbl>
      <w:tblPr>
        <w:tblStyle w:val="TableGrid"/>
        <w:tblW w:w="5000" w:type="pct"/>
        <w:tblLook w:val="04A0"/>
      </w:tblPr>
      <w:tblGrid>
        <w:gridCol w:w="4747"/>
        <w:gridCol w:w="5218"/>
      </w:tblGrid>
      <w:tr w:rsidR="00DB6759" w:rsidRPr="00B52A14" w:rsidTr="00121B30">
        <w:tc>
          <w:tcPr>
            <w:tcW w:w="2382" w:type="pct"/>
          </w:tcPr>
          <w:p w:rsidR="00DB6759" w:rsidRPr="00B52A14" w:rsidRDefault="001468D4" w:rsidP="0014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4413E">
              <w:rPr>
                <w:rFonts w:ascii="Times New Roman" w:hAnsi="Times New Roman" w:cs="Times New Roman"/>
              </w:rPr>
              <w:t xml:space="preserve">. LOCAL </w:t>
            </w:r>
            <w:r w:rsidR="00DB6759" w:rsidRPr="00B52A14">
              <w:rPr>
                <w:rFonts w:ascii="Times New Roman" w:hAnsi="Times New Roman" w:cs="Times New Roman"/>
              </w:rPr>
              <w:t xml:space="preserve">TRAINING DETAILS </w:t>
            </w:r>
          </w:p>
        </w:tc>
        <w:tc>
          <w:tcPr>
            <w:tcW w:w="2618" w:type="pct"/>
          </w:tcPr>
          <w:p w:rsidR="00DB6759" w:rsidRPr="00B52A14" w:rsidRDefault="00DB6759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2618" w:type="pct"/>
          </w:tcPr>
          <w:p w:rsidR="00DB6759" w:rsidRPr="00B52A14" w:rsidRDefault="00DB6759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4413E" w:rsidRPr="00B52A14" w:rsidTr="00121B30">
        <w:tc>
          <w:tcPr>
            <w:tcW w:w="2382" w:type="pct"/>
          </w:tcPr>
          <w:p w:rsidR="0044413E" w:rsidRPr="00B52A14" w:rsidRDefault="0044413E" w:rsidP="00DB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CONTENTS/SUBJECT MATTERS</w:t>
            </w:r>
          </w:p>
        </w:tc>
        <w:tc>
          <w:tcPr>
            <w:tcW w:w="2618" w:type="pct"/>
          </w:tcPr>
          <w:p w:rsidR="0044413E" w:rsidRPr="00B52A14" w:rsidRDefault="0044413E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</w:rPr>
              <w:t>AWARDING INSTITUTION</w:t>
            </w:r>
          </w:p>
        </w:tc>
        <w:tc>
          <w:tcPr>
            <w:tcW w:w="2618" w:type="pct"/>
          </w:tcPr>
          <w:p w:rsidR="00DB6759" w:rsidRPr="00B52A14" w:rsidRDefault="00DB6759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618" w:type="pct"/>
          </w:tcPr>
          <w:p w:rsidR="00DB6759" w:rsidRPr="00B52A14" w:rsidRDefault="00DB6759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ACHIEVEMENTS</w:t>
            </w:r>
          </w:p>
        </w:tc>
        <w:tc>
          <w:tcPr>
            <w:tcW w:w="2618" w:type="pct"/>
          </w:tcPr>
          <w:p w:rsidR="00DB6759" w:rsidRPr="00B52A14" w:rsidRDefault="00DB6759" w:rsidP="007066A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47B85" w:rsidRPr="00121B30" w:rsidRDefault="00E47B85" w:rsidP="00E47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u w:val="single"/>
        </w:rPr>
      </w:pPr>
    </w:p>
    <w:p w:rsidR="00DB6759" w:rsidRPr="00E47B85" w:rsidRDefault="00665096" w:rsidP="0044413E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17</w:t>
      </w:r>
      <w:r w:rsidR="00D74F97" w:rsidRPr="00E47B8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DB6759" w:rsidRPr="00E47B85">
        <w:rPr>
          <w:rFonts w:ascii="Times New Roman" w:hAnsi="Times New Roman" w:cs="Times New Roman"/>
          <w:b/>
          <w:bCs/>
          <w:u w:val="single"/>
        </w:rPr>
        <w:t>FOREIGN TRAINING</w:t>
      </w:r>
    </w:p>
    <w:p w:rsidR="00DB6759" w:rsidRPr="00B52A14" w:rsidRDefault="00DB6759" w:rsidP="007066AA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4747"/>
        <w:gridCol w:w="5218"/>
      </w:tblGrid>
      <w:tr w:rsidR="00DB6759" w:rsidRPr="00B52A14" w:rsidTr="00121B30">
        <w:tc>
          <w:tcPr>
            <w:tcW w:w="2382" w:type="pct"/>
          </w:tcPr>
          <w:p w:rsidR="00DB6759" w:rsidRPr="00B52A14" w:rsidRDefault="001468D4" w:rsidP="00DB67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B6759" w:rsidRPr="00B52A14">
              <w:rPr>
                <w:rFonts w:ascii="Times New Roman" w:hAnsi="Times New Roman" w:cs="Times New Roman"/>
              </w:rPr>
              <w:t xml:space="preserve">. FOREIGN TRAINING DETAILS  </w:t>
            </w:r>
          </w:p>
        </w:tc>
        <w:tc>
          <w:tcPr>
            <w:tcW w:w="2618" w:type="pct"/>
          </w:tcPr>
          <w:p w:rsidR="00DB6759" w:rsidRPr="00B52A14" w:rsidRDefault="00DB6759" w:rsidP="00DB675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1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557132" w:rsidP="00DB6759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NAME OF </w:t>
            </w:r>
            <w:r w:rsidR="00DB6759" w:rsidRPr="00B52A14">
              <w:rPr>
                <w:rFonts w:ascii="Times New Roman" w:hAnsi="Times New Roman" w:cs="Times New Roman"/>
              </w:rPr>
              <w:t xml:space="preserve">COUNTRY  </w:t>
            </w:r>
          </w:p>
        </w:tc>
        <w:tc>
          <w:tcPr>
            <w:tcW w:w="2618" w:type="pct"/>
          </w:tcPr>
          <w:p w:rsidR="00DB6759" w:rsidRPr="00B52A14" w:rsidRDefault="00DB6759" w:rsidP="00DB675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COURSE</w:t>
            </w:r>
            <w:r w:rsidR="00557132" w:rsidRPr="00B52A14">
              <w:rPr>
                <w:rFonts w:ascii="Times New Roman" w:hAnsi="Times New Roman" w:cs="Times New Roman"/>
              </w:rPr>
              <w:t xml:space="preserve"> </w:t>
            </w:r>
            <w:r w:rsidRPr="00B52A14">
              <w:rPr>
                <w:rFonts w:ascii="Times New Roman" w:hAnsi="Times New Roman" w:cs="Times New Roman"/>
              </w:rPr>
              <w:t xml:space="preserve"> TITLE</w:t>
            </w:r>
          </w:p>
        </w:tc>
        <w:tc>
          <w:tcPr>
            <w:tcW w:w="2618" w:type="pct"/>
          </w:tcPr>
          <w:p w:rsidR="00DB6759" w:rsidRPr="00B52A14" w:rsidRDefault="00DB6759" w:rsidP="00DB675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4413E" w:rsidRPr="00B52A14" w:rsidTr="00121B30">
        <w:tc>
          <w:tcPr>
            <w:tcW w:w="2382" w:type="pct"/>
          </w:tcPr>
          <w:p w:rsidR="0044413E" w:rsidRPr="00B52A14" w:rsidRDefault="0044413E" w:rsidP="00DB6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CONTENTS/SUBJECT MATTERS</w:t>
            </w:r>
          </w:p>
        </w:tc>
        <w:tc>
          <w:tcPr>
            <w:tcW w:w="2618" w:type="pct"/>
          </w:tcPr>
          <w:p w:rsidR="0044413E" w:rsidRPr="00B52A14" w:rsidRDefault="0044413E" w:rsidP="00DB675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AWARDING INSTITUTION</w:t>
            </w:r>
          </w:p>
        </w:tc>
        <w:tc>
          <w:tcPr>
            <w:tcW w:w="2618" w:type="pct"/>
          </w:tcPr>
          <w:p w:rsidR="00DB6759" w:rsidRPr="00B52A14" w:rsidRDefault="00DB6759" w:rsidP="00DB675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618" w:type="pct"/>
          </w:tcPr>
          <w:p w:rsidR="00DB6759" w:rsidRPr="00B52A14" w:rsidRDefault="00DB6759" w:rsidP="00DB675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B6759" w:rsidRPr="00B52A14" w:rsidTr="00121B30">
        <w:tc>
          <w:tcPr>
            <w:tcW w:w="2382" w:type="pct"/>
          </w:tcPr>
          <w:p w:rsidR="00DB6759" w:rsidRPr="00B52A14" w:rsidRDefault="00DB6759" w:rsidP="00DB67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ACHIEVEMENTS</w:t>
            </w:r>
          </w:p>
        </w:tc>
        <w:tc>
          <w:tcPr>
            <w:tcW w:w="2618" w:type="pct"/>
          </w:tcPr>
          <w:p w:rsidR="00DB6759" w:rsidRPr="00B52A14" w:rsidRDefault="00DB6759" w:rsidP="00DB6759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B6759" w:rsidRPr="00121B30" w:rsidRDefault="00DB6759" w:rsidP="00746034">
      <w:pPr>
        <w:spacing w:after="0" w:line="240" w:lineRule="auto"/>
        <w:jc w:val="center"/>
        <w:rPr>
          <w:rFonts w:ascii="Times New Roman" w:hAnsi="Times New Roman" w:cs="Times New Roman"/>
          <w:sz w:val="16"/>
          <w:u w:val="single"/>
        </w:rPr>
      </w:pPr>
    </w:p>
    <w:p w:rsidR="00E749C1" w:rsidRPr="00B52A14" w:rsidRDefault="00E749C1" w:rsidP="007066AA">
      <w:pPr>
        <w:spacing w:after="0"/>
        <w:jc w:val="center"/>
        <w:rPr>
          <w:rFonts w:ascii="Times New Roman" w:hAnsi="Times New Roman" w:cs="Times New Roman"/>
          <w:sz w:val="6"/>
          <w:u w:val="single"/>
        </w:rPr>
      </w:pPr>
    </w:p>
    <w:p w:rsidR="00E749C1" w:rsidRPr="00E47B85" w:rsidRDefault="00E47B85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47B85">
        <w:rPr>
          <w:rFonts w:ascii="Times New Roman" w:hAnsi="Times New Roman" w:cs="Times New Roman"/>
          <w:b/>
          <w:bCs/>
          <w:u w:val="single"/>
        </w:rPr>
        <w:t>1</w:t>
      </w:r>
      <w:r w:rsidR="00665096">
        <w:rPr>
          <w:rFonts w:ascii="Times New Roman" w:hAnsi="Times New Roman" w:cs="Times New Roman"/>
          <w:b/>
          <w:bCs/>
          <w:u w:val="single"/>
        </w:rPr>
        <w:t>8</w:t>
      </w:r>
      <w:r w:rsidR="00D74F97" w:rsidRPr="00E47B8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E749C1" w:rsidRPr="00E47B85">
        <w:rPr>
          <w:rFonts w:ascii="Times New Roman" w:hAnsi="Times New Roman" w:cs="Times New Roman"/>
          <w:b/>
          <w:bCs/>
          <w:u w:val="single"/>
        </w:rPr>
        <w:t>FOREIGN TRAVEL</w:t>
      </w:r>
    </w:p>
    <w:p w:rsidR="00E749C1" w:rsidRPr="00B52A14" w:rsidRDefault="00E749C1" w:rsidP="007066AA">
      <w:pPr>
        <w:spacing w:after="0"/>
        <w:jc w:val="center"/>
        <w:rPr>
          <w:rFonts w:ascii="Times New Roman" w:hAnsi="Times New Roman" w:cs="Times New Roman"/>
          <w:sz w:val="8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2810"/>
        <w:gridCol w:w="7155"/>
      </w:tblGrid>
      <w:tr w:rsidR="001F2318" w:rsidRPr="00B52A14" w:rsidTr="00121B30">
        <w:tc>
          <w:tcPr>
            <w:tcW w:w="1410" w:type="pct"/>
            <w:tcBorders>
              <w:right w:val="single" w:sz="4" w:space="0" w:color="auto"/>
            </w:tcBorders>
          </w:tcPr>
          <w:p w:rsidR="001F2318" w:rsidRPr="00B52A14" w:rsidRDefault="001468D4" w:rsidP="00557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F2318" w:rsidRPr="00B52A14">
              <w:rPr>
                <w:rFonts w:ascii="Times New Roman" w:hAnsi="Times New Roman" w:cs="Times New Roman"/>
              </w:rPr>
              <w:t xml:space="preserve">. FOREIGN TRAVEL </w:t>
            </w:r>
          </w:p>
        </w:tc>
        <w:tc>
          <w:tcPr>
            <w:tcW w:w="3590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410" w:type="pct"/>
            <w:tcBorders>
              <w:right w:val="single" w:sz="4" w:space="0" w:color="auto"/>
            </w:tcBorders>
          </w:tcPr>
          <w:p w:rsidR="001F2318" w:rsidRPr="00B52A14" w:rsidRDefault="001F2318" w:rsidP="00557132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590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410" w:type="pct"/>
            <w:tcBorders>
              <w:right w:val="single" w:sz="4" w:space="0" w:color="auto"/>
            </w:tcBorders>
          </w:tcPr>
          <w:p w:rsidR="001F2318" w:rsidRPr="00B52A14" w:rsidRDefault="001F2318" w:rsidP="00557132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3590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410" w:type="pct"/>
            <w:tcBorders>
              <w:right w:val="single" w:sz="4" w:space="0" w:color="auto"/>
            </w:tcBorders>
          </w:tcPr>
          <w:p w:rsidR="001F2318" w:rsidRPr="00B52A14" w:rsidRDefault="001F2318" w:rsidP="00557132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DURATION </w:t>
            </w:r>
          </w:p>
        </w:tc>
        <w:tc>
          <w:tcPr>
            <w:tcW w:w="3590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</w:tbl>
    <w:p w:rsidR="00E749C1" w:rsidRDefault="00E749C1" w:rsidP="007066AA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A35583" w:rsidRPr="00121B30" w:rsidRDefault="00A35583" w:rsidP="00A35583">
      <w:pPr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</w:p>
    <w:p w:rsidR="00E749C1" w:rsidRPr="00E47B85" w:rsidRDefault="00665096" w:rsidP="00121B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19</w:t>
      </w:r>
      <w:r w:rsidR="00D74F97" w:rsidRPr="00E47B8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E749C1" w:rsidRPr="00E47B85">
        <w:rPr>
          <w:rFonts w:ascii="Times New Roman" w:hAnsi="Times New Roman" w:cs="Times New Roman"/>
          <w:b/>
          <w:bCs/>
          <w:u w:val="single"/>
        </w:rPr>
        <w:t>DEPUTATION (HOME/ABROAD)</w:t>
      </w:r>
    </w:p>
    <w:p w:rsidR="00FC1879" w:rsidRPr="00121B30" w:rsidRDefault="00FC1879" w:rsidP="007066AA">
      <w:pPr>
        <w:spacing w:after="0"/>
        <w:jc w:val="center"/>
        <w:rPr>
          <w:rFonts w:ascii="Times New Roman" w:hAnsi="Times New Roman" w:cs="Times New Roman"/>
          <w:sz w:val="12"/>
        </w:rPr>
      </w:pPr>
    </w:p>
    <w:tbl>
      <w:tblPr>
        <w:tblStyle w:val="TableGrid"/>
        <w:tblW w:w="5000" w:type="pct"/>
        <w:tblLook w:val="04A0"/>
      </w:tblPr>
      <w:tblGrid>
        <w:gridCol w:w="2926"/>
        <w:gridCol w:w="7039"/>
      </w:tblGrid>
      <w:tr w:rsidR="00557132" w:rsidRPr="00B52A14" w:rsidTr="00121B30">
        <w:tc>
          <w:tcPr>
            <w:tcW w:w="5000" w:type="pct"/>
            <w:gridSpan w:val="2"/>
          </w:tcPr>
          <w:p w:rsidR="00557132" w:rsidRPr="00B52A14" w:rsidRDefault="00A35583" w:rsidP="0014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468D4">
              <w:rPr>
                <w:rFonts w:ascii="Times New Roman" w:hAnsi="Times New Roman" w:cs="Times New Roman"/>
              </w:rPr>
              <w:t>6</w:t>
            </w:r>
            <w:r w:rsidR="00557132" w:rsidRPr="00B52A14">
              <w:rPr>
                <w:rFonts w:ascii="Times New Roman" w:hAnsi="Times New Roman" w:cs="Times New Roman"/>
              </w:rPr>
              <w:t>. DEPUTATION INFORMA</w:t>
            </w:r>
            <w:r w:rsidR="00CD700B" w:rsidRPr="00B52A14">
              <w:rPr>
                <w:rFonts w:ascii="Times New Roman" w:hAnsi="Times New Roman" w:cs="Times New Roman"/>
              </w:rPr>
              <w:t xml:space="preserve">TION : </w:t>
            </w:r>
          </w:p>
        </w:tc>
      </w:tr>
      <w:tr w:rsidR="00465F92" w:rsidRPr="00B52A14" w:rsidTr="00121B30">
        <w:tc>
          <w:tcPr>
            <w:tcW w:w="1468" w:type="pct"/>
            <w:tcBorders>
              <w:right w:val="single" w:sz="4" w:space="0" w:color="auto"/>
            </w:tcBorders>
          </w:tcPr>
          <w:p w:rsidR="00465F92" w:rsidRPr="00B52A14" w:rsidRDefault="00465F92" w:rsidP="00557132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3532" w:type="pct"/>
            <w:tcBorders>
              <w:left w:val="single" w:sz="4" w:space="0" w:color="auto"/>
            </w:tcBorders>
          </w:tcPr>
          <w:p w:rsidR="00465F92" w:rsidRPr="00B52A14" w:rsidRDefault="00465F92" w:rsidP="00465F92">
            <w:pPr>
              <w:rPr>
                <w:rFonts w:ascii="Times New Roman" w:hAnsi="Times New Roman" w:cs="Times New Roman"/>
              </w:rPr>
            </w:pPr>
          </w:p>
        </w:tc>
      </w:tr>
      <w:tr w:rsidR="00465F92" w:rsidRPr="00B52A14" w:rsidTr="00121B30">
        <w:tc>
          <w:tcPr>
            <w:tcW w:w="1468" w:type="pct"/>
            <w:tcBorders>
              <w:right w:val="single" w:sz="4" w:space="0" w:color="auto"/>
            </w:tcBorders>
          </w:tcPr>
          <w:p w:rsidR="00465F92" w:rsidRPr="00B52A14" w:rsidRDefault="00465F92" w:rsidP="00127EB0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3532" w:type="pct"/>
            <w:tcBorders>
              <w:left w:val="single" w:sz="4" w:space="0" w:color="auto"/>
            </w:tcBorders>
          </w:tcPr>
          <w:p w:rsidR="00465F92" w:rsidRPr="00B52A14" w:rsidRDefault="00465F92" w:rsidP="00465F92">
            <w:pPr>
              <w:rPr>
                <w:rFonts w:ascii="Times New Roman" w:hAnsi="Times New Roman" w:cs="Times New Roman"/>
              </w:rPr>
            </w:pPr>
          </w:p>
        </w:tc>
      </w:tr>
      <w:tr w:rsidR="00465F92" w:rsidRPr="00B52A14" w:rsidTr="00121B30">
        <w:tc>
          <w:tcPr>
            <w:tcW w:w="1468" w:type="pct"/>
            <w:tcBorders>
              <w:right w:val="single" w:sz="4" w:space="0" w:color="auto"/>
            </w:tcBorders>
          </w:tcPr>
          <w:p w:rsidR="00465F92" w:rsidRPr="00B52A14" w:rsidRDefault="00465F92" w:rsidP="00557132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DURATION </w:t>
            </w:r>
          </w:p>
        </w:tc>
        <w:tc>
          <w:tcPr>
            <w:tcW w:w="3532" w:type="pct"/>
            <w:tcBorders>
              <w:left w:val="single" w:sz="4" w:space="0" w:color="auto"/>
            </w:tcBorders>
          </w:tcPr>
          <w:p w:rsidR="00465F92" w:rsidRPr="00B52A14" w:rsidRDefault="00465F92" w:rsidP="00465F92">
            <w:pPr>
              <w:rPr>
                <w:rFonts w:ascii="Times New Roman" w:hAnsi="Times New Roman" w:cs="Times New Roman"/>
              </w:rPr>
            </w:pPr>
          </w:p>
        </w:tc>
      </w:tr>
      <w:tr w:rsidR="00127EB0" w:rsidRPr="00B52A14" w:rsidTr="00121B30">
        <w:tc>
          <w:tcPr>
            <w:tcW w:w="1468" w:type="pct"/>
            <w:tcBorders>
              <w:right w:val="single" w:sz="4" w:space="0" w:color="auto"/>
            </w:tcBorders>
          </w:tcPr>
          <w:p w:rsidR="00127EB0" w:rsidRPr="00B52A14" w:rsidRDefault="00127EB0" w:rsidP="00557132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532" w:type="pct"/>
            <w:tcBorders>
              <w:left w:val="single" w:sz="4" w:space="0" w:color="auto"/>
            </w:tcBorders>
          </w:tcPr>
          <w:p w:rsidR="00127EB0" w:rsidRPr="00B52A14" w:rsidRDefault="00127EB0" w:rsidP="00465F92">
            <w:pPr>
              <w:rPr>
                <w:rFonts w:ascii="Times New Roman" w:hAnsi="Times New Roman" w:cs="Times New Roman"/>
              </w:rPr>
            </w:pPr>
          </w:p>
        </w:tc>
      </w:tr>
    </w:tbl>
    <w:p w:rsidR="00F41BCE" w:rsidRPr="00121B30" w:rsidRDefault="00F41BCE" w:rsidP="007066AA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41BCE" w:rsidRPr="00E47B85" w:rsidRDefault="00665096" w:rsidP="007066A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20</w:t>
      </w:r>
      <w:r w:rsidR="005D6A27" w:rsidRPr="00E47B8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3E2FBD" w:rsidRPr="00E47B85">
        <w:rPr>
          <w:rFonts w:ascii="Times New Roman" w:hAnsi="Times New Roman" w:cs="Times New Roman"/>
          <w:b/>
          <w:bCs/>
          <w:u w:val="single"/>
        </w:rPr>
        <w:t>PUBLICATIO</w:t>
      </w:r>
      <w:r w:rsidR="00127EB0" w:rsidRPr="00E47B85">
        <w:rPr>
          <w:rFonts w:ascii="Times New Roman" w:hAnsi="Times New Roman" w:cs="Times New Roman"/>
          <w:b/>
          <w:bCs/>
          <w:u w:val="single"/>
        </w:rPr>
        <w:t>N</w:t>
      </w:r>
      <w:r w:rsidR="003E2FBD" w:rsidRPr="00E47B85">
        <w:rPr>
          <w:rFonts w:ascii="Times New Roman" w:hAnsi="Times New Roman" w:cs="Times New Roman"/>
          <w:b/>
          <w:bCs/>
          <w:u w:val="single"/>
        </w:rPr>
        <w:t>S</w:t>
      </w:r>
    </w:p>
    <w:tbl>
      <w:tblPr>
        <w:tblStyle w:val="TableGrid"/>
        <w:tblW w:w="5000" w:type="pct"/>
        <w:tblLook w:val="04A0"/>
      </w:tblPr>
      <w:tblGrid>
        <w:gridCol w:w="2728"/>
        <w:gridCol w:w="7237"/>
      </w:tblGrid>
      <w:tr w:rsidR="001F2318" w:rsidRPr="00B52A14" w:rsidTr="00121B30">
        <w:tc>
          <w:tcPr>
            <w:tcW w:w="1369" w:type="pct"/>
            <w:tcBorders>
              <w:right w:val="single" w:sz="4" w:space="0" w:color="auto"/>
            </w:tcBorders>
          </w:tcPr>
          <w:p w:rsidR="001F2318" w:rsidRPr="00B52A14" w:rsidRDefault="001468D4" w:rsidP="00A77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1F2318">
              <w:rPr>
                <w:rFonts w:ascii="Times New Roman" w:hAnsi="Times New Roman" w:cs="Times New Roman"/>
              </w:rPr>
              <w:t>.</w:t>
            </w:r>
            <w:r w:rsidR="00127EB0">
              <w:rPr>
                <w:rFonts w:ascii="Times New Roman" w:hAnsi="Times New Roman" w:cs="Times New Roman"/>
              </w:rPr>
              <w:t xml:space="preserve"> </w:t>
            </w:r>
            <w:r w:rsidR="001F2318" w:rsidRPr="00B52A14">
              <w:rPr>
                <w:rFonts w:ascii="Times New Roman" w:hAnsi="Times New Roman" w:cs="Times New Roman"/>
              </w:rPr>
              <w:t>PUBLICATIO</w:t>
            </w:r>
            <w:r w:rsidR="00127EB0">
              <w:rPr>
                <w:rFonts w:ascii="Times New Roman" w:hAnsi="Times New Roman" w:cs="Times New Roman"/>
              </w:rPr>
              <w:t>N</w:t>
            </w:r>
            <w:r w:rsidR="001F2318" w:rsidRPr="00B52A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31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369" w:type="pct"/>
            <w:tcBorders>
              <w:right w:val="single" w:sz="4" w:space="0" w:color="auto"/>
            </w:tcBorders>
          </w:tcPr>
          <w:p w:rsidR="001F2318" w:rsidRPr="00B52A14" w:rsidRDefault="001F2318" w:rsidP="003E2FBD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TITLE OF PUBLICATION </w:t>
            </w:r>
          </w:p>
        </w:tc>
        <w:tc>
          <w:tcPr>
            <w:tcW w:w="3631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369" w:type="pct"/>
            <w:tcBorders>
              <w:right w:val="single" w:sz="4" w:space="0" w:color="auto"/>
            </w:tcBorders>
          </w:tcPr>
          <w:p w:rsidR="001F2318" w:rsidRPr="00B52A14" w:rsidRDefault="001F2318" w:rsidP="003E2FBD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NAME OF JOURNAL </w:t>
            </w:r>
          </w:p>
        </w:tc>
        <w:tc>
          <w:tcPr>
            <w:tcW w:w="3631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369" w:type="pct"/>
            <w:tcBorders>
              <w:right w:val="single" w:sz="4" w:space="0" w:color="auto"/>
            </w:tcBorders>
          </w:tcPr>
          <w:p w:rsidR="001F2318" w:rsidRPr="00B52A14" w:rsidRDefault="001F2318" w:rsidP="003E2FBD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VOLUME NO</w:t>
            </w:r>
          </w:p>
        </w:tc>
        <w:tc>
          <w:tcPr>
            <w:tcW w:w="3631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369" w:type="pct"/>
            <w:tcBorders>
              <w:right w:val="single" w:sz="4" w:space="0" w:color="auto"/>
            </w:tcBorders>
          </w:tcPr>
          <w:p w:rsidR="001F2318" w:rsidRPr="00B52A14" w:rsidRDefault="001F2318" w:rsidP="003E2FBD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DATE OF PUBLICATION </w:t>
            </w:r>
          </w:p>
        </w:tc>
        <w:tc>
          <w:tcPr>
            <w:tcW w:w="3631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1369" w:type="pct"/>
            <w:tcBorders>
              <w:right w:val="single" w:sz="4" w:space="0" w:color="auto"/>
            </w:tcBorders>
          </w:tcPr>
          <w:p w:rsidR="001F2318" w:rsidRPr="00B52A14" w:rsidRDefault="001F2318" w:rsidP="003E2FBD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PUBLISHER </w:t>
            </w:r>
          </w:p>
        </w:tc>
        <w:tc>
          <w:tcPr>
            <w:tcW w:w="3631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</w:tbl>
    <w:p w:rsidR="00F41BCE" w:rsidRPr="00121B30" w:rsidRDefault="00F41BCE" w:rsidP="007066AA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7E5138" w:rsidRDefault="00E47B85" w:rsidP="007066A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E47B85">
        <w:rPr>
          <w:rFonts w:ascii="Times New Roman" w:hAnsi="Times New Roman" w:cs="Times New Roman"/>
          <w:b/>
          <w:bCs/>
          <w:u w:val="single"/>
        </w:rPr>
        <w:t>2</w:t>
      </w:r>
      <w:r w:rsidR="00665096">
        <w:rPr>
          <w:rFonts w:ascii="Times New Roman" w:hAnsi="Times New Roman" w:cs="Times New Roman"/>
          <w:b/>
          <w:bCs/>
          <w:u w:val="single"/>
        </w:rPr>
        <w:t>1</w:t>
      </w:r>
      <w:r w:rsidR="005D6A27" w:rsidRPr="00E47B85">
        <w:rPr>
          <w:rFonts w:ascii="Times New Roman" w:hAnsi="Times New Roman" w:cs="Times New Roman"/>
          <w:b/>
          <w:bCs/>
          <w:u w:val="single"/>
        </w:rPr>
        <w:t xml:space="preserve">. </w:t>
      </w:r>
      <w:r w:rsidR="007E5138" w:rsidRPr="00E47B85">
        <w:rPr>
          <w:rFonts w:ascii="Times New Roman" w:hAnsi="Times New Roman" w:cs="Times New Roman"/>
          <w:b/>
          <w:bCs/>
          <w:u w:val="single"/>
        </w:rPr>
        <w:t>HONOURS AND AWARD</w:t>
      </w:r>
      <w:r w:rsidR="00613A51" w:rsidRPr="00E47B85">
        <w:rPr>
          <w:rFonts w:ascii="Times New Roman" w:hAnsi="Times New Roman" w:cs="Times New Roman"/>
          <w:b/>
          <w:bCs/>
          <w:u w:val="single"/>
        </w:rPr>
        <w:t>S</w:t>
      </w:r>
    </w:p>
    <w:p w:rsidR="00E47B85" w:rsidRPr="00C27221" w:rsidRDefault="00E47B85" w:rsidP="007066AA">
      <w:pPr>
        <w:spacing w:after="0"/>
        <w:jc w:val="center"/>
        <w:rPr>
          <w:rFonts w:ascii="Times New Roman" w:hAnsi="Times New Roman" w:cs="Times New Roman"/>
          <w:b/>
          <w:bCs/>
          <w:sz w:val="14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5148"/>
        <w:gridCol w:w="4817"/>
      </w:tblGrid>
      <w:tr w:rsidR="007E5138" w:rsidRPr="00B52A14" w:rsidTr="00121B30">
        <w:tc>
          <w:tcPr>
            <w:tcW w:w="2583" w:type="pct"/>
          </w:tcPr>
          <w:p w:rsidR="007E5138" w:rsidRPr="00B52A14" w:rsidRDefault="001468D4" w:rsidP="00D2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D20FAD" w:rsidRPr="00B52A14">
              <w:rPr>
                <w:rFonts w:ascii="Times New Roman" w:hAnsi="Times New Roman" w:cs="Times New Roman"/>
              </w:rPr>
              <w:t>. HONOURS AND AWARDS</w:t>
            </w:r>
          </w:p>
        </w:tc>
        <w:tc>
          <w:tcPr>
            <w:tcW w:w="2417" w:type="pct"/>
          </w:tcPr>
          <w:p w:rsidR="007E5138" w:rsidRPr="00B52A14" w:rsidRDefault="004B36AB" w:rsidP="007066AA">
            <w:pPr>
              <w:jc w:val="center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00B" w:rsidRPr="00B52A14" w:rsidTr="00121B30">
        <w:tc>
          <w:tcPr>
            <w:tcW w:w="2583" w:type="pct"/>
          </w:tcPr>
          <w:p w:rsidR="00CD700B" w:rsidRPr="00B52A14" w:rsidRDefault="00CD700B" w:rsidP="00CD700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TITLE OF AWARD</w:t>
            </w:r>
          </w:p>
        </w:tc>
        <w:tc>
          <w:tcPr>
            <w:tcW w:w="2417" w:type="pct"/>
          </w:tcPr>
          <w:p w:rsidR="00CD700B" w:rsidRPr="00B52A14" w:rsidRDefault="00CD700B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38" w:rsidRPr="00B52A14" w:rsidTr="00121B30">
        <w:tc>
          <w:tcPr>
            <w:tcW w:w="2583" w:type="pct"/>
          </w:tcPr>
          <w:p w:rsidR="007E5138" w:rsidRPr="00B52A14" w:rsidRDefault="00CD700B" w:rsidP="00CD700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GROUND</w:t>
            </w:r>
          </w:p>
        </w:tc>
        <w:tc>
          <w:tcPr>
            <w:tcW w:w="2417" w:type="pct"/>
          </w:tcPr>
          <w:p w:rsidR="007E5138" w:rsidRPr="00B52A14" w:rsidRDefault="007E5138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BCE" w:rsidRPr="00B52A14" w:rsidTr="00121B30">
        <w:tc>
          <w:tcPr>
            <w:tcW w:w="2583" w:type="pct"/>
          </w:tcPr>
          <w:p w:rsidR="00A30BCE" w:rsidRPr="00B52A14" w:rsidRDefault="00A30BCE" w:rsidP="00CD700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ACHIEVEMENTS </w:t>
            </w:r>
          </w:p>
        </w:tc>
        <w:tc>
          <w:tcPr>
            <w:tcW w:w="2417" w:type="pct"/>
          </w:tcPr>
          <w:p w:rsidR="00A30BCE" w:rsidRPr="00B52A14" w:rsidRDefault="00A30BCE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0" w:rsidRPr="00B52A14" w:rsidTr="00121B30">
        <w:tc>
          <w:tcPr>
            <w:tcW w:w="2583" w:type="pct"/>
          </w:tcPr>
          <w:p w:rsidR="009A5BC0" w:rsidRPr="00B52A14" w:rsidRDefault="009A5BC0" w:rsidP="00CD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AWARDING ORGANIZATION/INSTITUTION</w:t>
            </w:r>
          </w:p>
        </w:tc>
        <w:tc>
          <w:tcPr>
            <w:tcW w:w="2417" w:type="pct"/>
          </w:tcPr>
          <w:p w:rsidR="009A5BC0" w:rsidRPr="00B52A14" w:rsidRDefault="009A5BC0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EB0" w:rsidRPr="00B52A14" w:rsidTr="00121B30">
        <w:tc>
          <w:tcPr>
            <w:tcW w:w="2583" w:type="pct"/>
          </w:tcPr>
          <w:p w:rsidR="00127EB0" w:rsidRPr="00B52A14" w:rsidRDefault="00127EB0" w:rsidP="00CD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AWARDING COUNTRY</w:t>
            </w:r>
          </w:p>
        </w:tc>
        <w:tc>
          <w:tcPr>
            <w:tcW w:w="2417" w:type="pct"/>
          </w:tcPr>
          <w:p w:rsidR="00127EB0" w:rsidRPr="00B52A14" w:rsidRDefault="00127EB0" w:rsidP="00706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583" w:rsidRPr="00121B30" w:rsidRDefault="00A35583" w:rsidP="00A35583">
      <w:pPr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</w:p>
    <w:p w:rsidR="00A736E1" w:rsidRDefault="00E47B85" w:rsidP="00E47B8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47B85">
        <w:rPr>
          <w:rFonts w:ascii="Times New Roman" w:hAnsi="Times New Roman" w:cs="Times New Roman"/>
          <w:b/>
          <w:bCs/>
          <w:u w:val="single"/>
        </w:rPr>
        <w:t>2</w:t>
      </w:r>
      <w:r w:rsidR="00665096">
        <w:rPr>
          <w:rFonts w:ascii="Times New Roman" w:hAnsi="Times New Roman" w:cs="Times New Roman"/>
          <w:b/>
          <w:bCs/>
          <w:u w:val="single"/>
        </w:rPr>
        <w:t>2</w:t>
      </w:r>
      <w:r w:rsidR="00F41BCE" w:rsidRPr="00E47B85">
        <w:rPr>
          <w:rFonts w:ascii="Times New Roman" w:hAnsi="Times New Roman" w:cs="Times New Roman"/>
          <w:b/>
          <w:bCs/>
          <w:u w:val="single"/>
        </w:rPr>
        <w:t>. ADDITIONAL QUALIFICATION</w:t>
      </w:r>
    </w:p>
    <w:p w:rsidR="00E47B85" w:rsidRPr="00C27221" w:rsidRDefault="00E47B85" w:rsidP="00E47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5148"/>
        <w:gridCol w:w="4817"/>
      </w:tblGrid>
      <w:tr w:rsidR="001F2318" w:rsidRPr="00B52A14" w:rsidTr="00121B30">
        <w:tc>
          <w:tcPr>
            <w:tcW w:w="2583" w:type="pct"/>
            <w:tcBorders>
              <w:right w:val="single" w:sz="4" w:space="0" w:color="auto"/>
            </w:tcBorders>
          </w:tcPr>
          <w:p w:rsidR="001F2318" w:rsidRPr="00B52A14" w:rsidRDefault="001468D4" w:rsidP="00C2722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C9275E">
              <w:rPr>
                <w:rFonts w:ascii="Times New Roman" w:hAnsi="Times New Roman" w:cs="Times New Roman"/>
              </w:rPr>
              <w:t xml:space="preserve">. </w:t>
            </w:r>
            <w:r w:rsidR="001F2318" w:rsidRPr="00B52A14">
              <w:rPr>
                <w:rFonts w:ascii="Times New Roman" w:hAnsi="Times New Roman" w:cs="Times New Roman"/>
              </w:rPr>
              <w:t>OTHER QUALIFICATION</w:t>
            </w:r>
            <w:r w:rsidR="00C27221" w:rsidRPr="00B52A14">
              <w:rPr>
                <w:rFonts w:ascii="Times New Roman" w:hAnsi="Times New Roman" w:cs="Times New Roman"/>
              </w:rPr>
              <w:t>S</w:t>
            </w:r>
            <w:r w:rsidR="001F2318" w:rsidRPr="00B52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2583" w:type="pct"/>
            <w:tcBorders>
              <w:right w:val="single" w:sz="4" w:space="0" w:color="auto"/>
            </w:tcBorders>
          </w:tcPr>
          <w:p w:rsidR="001F2318" w:rsidRPr="00B52A14" w:rsidRDefault="001F2318" w:rsidP="004B36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POST</w:t>
            </w:r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2583" w:type="pct"/>
            <w:tcBorders>
              <w:right w:val="single" w:sz="4" w:space="0" w:color="auto"/>
            </w:tcBorders>
          </w:tcPr>
          <w:p w:rsidR="001F2318" w:rsidRPr="00B52A14" w:rsidRDefault="001F2318" w:rsidP="00127E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F2318" w:rsidRPr="00B52A14" w:rsidTr="00121B30">
        <w:tc>
          <w:tcPr>
            <w:tcW w:w="2583" w:type="pct"/>
            <w:tcBorders>
              <w:right w:val="single" w:sz="4" w:space="0" w:color="auto"/>
            </w:tcBorders>
          </w:tcPr>
          <w:p w:rsidR="001F2318" w:rsidRPr="00B52A14" w:rsidRDefault="001F2318" w:rsidP="004B36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 xml:space="preserve">DURATION </w:t>
            </w:r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1F2318" w:rsidRPr="00B52A14" w:rsidRDefault="001F2318" w:rsidP="001F2318">
            <w:pPr>
              <w:rPr>
                <w:rFonts w:ascii="Times New Roman" w:hAnsi="Times New Roman" w:cs="Times New Roman"/>
              </w:rPr>
            </w:pPr>
          </w:p>
        </w:tc>
      </w:tr>
      <w:tr w:rsidR="00127EB0" w:rsidRPr="00B52A14" w:rsidTr="00121B30">
        <w:tc>
          <w:tcPr>
            <w:tcW w:w="2583" w:type="pct"/>
            <w:tcBorders>
              <w:right w:val="single" w:sz="4" w:space="0" w:color="auto"/>
            </w:tcBorders>
          </w:tcPr>
          <w:p w:rsidR="00127EB0" w:rsidRPr="00B52A14" w:rsidRDefault="00127EB0" w:rsidP="004B36AB">
            <w:pPr>
              <w:rPr>
                <w:rFonts w:ascii="Times New Roman" w:hAnsi="Times New Roman" w:cs="Times New Roman"/>
              </w:rPr>
            </w:pPr>
            <w:r w:rsidRPr="00B52A14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417" w:type="pct"/>
            <w:tcBorders>
              <w:left w:val="single" w:sz="4" w:space="0" w:color="auto"/>
            </w:tcBorders>
          </w:tcPr>
          <w:p w:rsidR="00127EB0" w:rsidRPr="00B52A14" w:rsidRDefault="00127EB0" w:rsidP="001F2318">
            <w:pPr>
              <w:rPr>
                <w:rFonts w:ascii="Times New Roman" w:hAnsi="Times New Roman" w:cs="Times New Roman"/>
              </w:rPr>
            </w:pPr>
          </w:p>
        </w:tc>
      </w:tr>
    </w:tbl>
    <w:p w:rsidR="00426350" w:rsidRDefault="00426350" w:rsidP="007066AA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426350" w:rsidRPr="00B52A14" w:rsidRDefault="00426350" w:rsidP="007066AA">
      <w:pPr>
        <w:spacing w:after="0"/>
        <w:jc w:val="center"/>
        <w:rPr>
          <w:rFonts w:ascii="Times New Roman" w:hAnsi="Times New Roman" w:cs="Times New Roman"/>
          <w:sz w:val="10"/>
        </w:rPr>
      </w:pPr>
    </w:p>
    <w:sectPr w:rsidR="00426350" w:rsidRPr="00B52A14" w:rsidSect="00B40E2D">
      <w:pgSz w:w="11909" w:h="16834" w:code="9"/>
      <w:pgMar w:top="864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8D7"/>
    <w:multiLevelType w:val="hybridMultilevel"/>
    <w:tmpl w:val="44B8B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605"/>
    <w:multiLevelType w:val="hybridMultilevel"/>
    <w:tmpl w:val="D196F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57E"/>
    <w:multiLevelType w:val="hybridMultilevel"/>
    <w:tmpl w:val="3DDEE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E54B9"/>
    <w:multiLevelType w:val="hybridMultilevel"/>
    <w:tmpl w:val="A1746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1D3F"/>
    <w:multiLevelType w:val="hybridMultilevel"/>
    <w:tmpl w:val="64FEFB88"/>
    <w:lvl w:ilvl="0" w:tplc="D1B241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B28FB"/>
    <w:multiLevelType w:val="hybridMultilevel"/>
    <w:tmpl w:val="ABF693E2"/>
    <w:lvl w:ilvl="0" w:tplc="B644F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A2BA6"/>
    <w:multiLevelType w:val="hybridMultilevel"/>
    <w:tmpl w:val="CD6A1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95A38"/>
    <w:rsid w:val="0002381A"/>
    <w:rsid w:val="00024E74"/>
    <w:rsid w:val="000259E1"/>
    <w:rsid w:val="0003221E"/>
    <w:rsid w:val="00032D03"/>
    <w:rsid w:val="00080DAB"/>
    <w:rsid w:val="000D2D00"/>
    <w:rsid w:val="000E38DE"/>
    <w:rsid w:val="000F2A0B"/>
    <w:rsid w:val="00110E2A"/>
    <w:rsid w:val="00121B30"/>
    <w:rsid w:val="00121C15"/>
    <w:rsid w:val="00127EB0"/>
    <w:rsid w:val="001468D4"/>
    <w:rsid w:val="001628BE"/>
    <w:rsid w:val="00190515"/>
    <w:rsid w:val="00193069"/>
    <w:rsid w:val="001C3966"/>
    <w:rsid w:val="001C4B11"/>
    <w:rsid w:val="001F1DFF"/>
    <w:rsid w:val="001F2318"/>
    <w:rsid w:val="00204A8E"/>
    <w:rsid w:val="00227B8C"/>
    <w:rsid w:val="002A2059"/>
    <w:rsid w:val="002A6C10"/>
    <w:rsid w:val="002C5F36"/>
    <w:rsid w:val="002E4251"/>
    <w:rsid w:val="00311C9C"/>
    <w:rsid w:val="0032750C"/>
    <w:rsid w:val="00327E26"/>
    <w:rsid w:val="0033410E"/>
    <w:rsid w:val="0033509B"/>
    <w:rsid w:val="0034006F"/>
    <w:rsid w:val="003A22C1"/>
    <w:rsid w:val="003B16AB"/>
    <w:rsid w:val="003B5AD4"/>
    <w:rsid w:val="003C4410"/>
    <w:rsid w:val="003D609C"/>
    <w:rsid w:val="003E0A70"/>
    <w:rsid w:val="003E2FBD"/>
    <w:rsid w:val="00400A49"/>
    <w:rsid w:val="00403D66"/>
    <w:rsid w:val="00417CAE"/>
    <w:rsid w:val="00426350"/>
    <w:rsid w:val="004322B3"/>
    <w:rsid w:val="0044413E"/>
    <w:rsid w:val="00444819"/>
    <w:rsid w:val="0044628C"/>
    <w:rsid w:val="00447C97"/>
    <w:rsid w:val="00450C09"/>
    <w:rsid w:val="004604E1"/>
    <w:rsid w:val="004654EB"/>
    <w:rsid w:val="00465F92"/>
    <w:rsid w:val="00495A38"/>
    <w:rsid w:val="004979E9"/>
    <w:rsid w:val="004A5DBD"/>
    <w:rsid w:val="004B36AB"/>
    <w:rsid w:val="004D53B7"/>
    <w:rsid w:val="004E3FD8"/>
    <w:rsid w:val="005310D2"/>
    <w:rsid w:val="00536FBD"/>
    <w:rsid w:val="0054157C"/>
    <w:rsid w:val="00557132"/>
    <w:rsid w:val="00581086"/>
    <w:rsid w:val="005912EA"/>
    <w:rsid w:val="005C3D86"/>
    <w:rsid w:val="005C704B"/>
    <w:rsid w:val="005D6A27"/>
    <w:rsid w:val="005D7050"/>
    <w:rsid w:val="005E3E04"/>
    <w:rsid w:val="005F262B"/>
    <w:rsid w:val="00606F77"/>
    <w:rsid w:val="00612137"/>
    <w:rsid w:val="00613A51"/>
    <w:rsid w:val="00625B48"/>
    <w:rsid w:val="00650119"/>
    <w:rsid w:val="00665096"/>
    <w:rsid w:val="00681410"/>
    <w:rsid w:val="006E10DE"/>
    <w:rsid w:val="006E1692"/>
    <w:rsid w:val="006E40E7"/>
    <w:rsid w:val="00704BA5"/>
    <w:rsid w:val="007066AA"/>
    <w:rsid w:val="007149B5"/>
    <w:rsid w:val="00715AAC"/>
    <w:rsid w:val="00725AF5"/>
    <w:rsid w:val="00746034"/>
    <w:rsid w:val="007A638B"/>
    <w:rsid w:val="007A7C6C"/>
    <w:rsid w:val="007C40D7"/>
    <w:rsid w:val="007E256E"/>
    <w:rsid w:val="007E5138"/>
    <w:rsid w:val="007E5D9D"/>
    <w:rsid w:val="00800AD1"/>
    <w:rsid w:val="00810336"/>
    <w:rsid w:val="00811617"/>
    <w:rsid w:val="00824C4B"/>
    <w:rsid w:val="008300A1"/>
    <w:rsid w:val="00842448"/>
    <w:rsid w:val="0084488A"/>
    <w:rsid w:val="00870777"/>
    <w:rsid w:val="008A329C"/>
    <w:rsid w:val="008B0C20"/>
    <w:rsid w:val="008B5EB4"/>
    <w:rsid w:val="008C0A36"/>
    <w:rsid w:val="008D3AE3"/>
    <w:rsid w:val="008F1CC7"/>
    <w:rsid w:val="00901BD2"/>
    <w:rsid w:val="00905BEE"/>
    <w:rsid w:val="00966FFD"/>
    <w:rsid w:val="00973556"/>
    <w:rsid w:val="009A5BC0"/>
    <w:rsid w:val="009A71A5"/>
    <w:rsid w:val="009B58A6"/>
    <w:rsid w:val="009C5531"/>
    <w:rsid w:val="009D0DA3"/>
    <w:rsid w:val="009D696C"/>
    <w:rsid w:val="009E5B8D"/>
    <w:rsid w:val="00A109A4"/>
    <w:rsid w:val="00A30BCE"/>
    <w:rsid w:val="00A35583"/>
    <w:rsid w:val="00A54661"/>
    <w:rsid w:val="00A736E1"/>
    <w:rsid w:val="00A77420"/>
    <w:rsid w:val="00AA4834"/>
    <w:rsid w:val="00AA54ED"/>
    <w:rsid w:val="00AB4CE3"/>
    <w:rsid w:val="00AB577F"/>
    <w:rsid w:val="00AD62E9"/>
    <w:rsid w:val="00B009A3"/>
    <w:rsid w:val="00B01F24"/>
    <w:rsid w:val="00B02BB5"/>
    <w:rsid w:val="00B17B72"/>
    <w:rsid w:val="00B27CB2"/>
    <w:rsid w:val="00B40E2D"/>
    <w:rsid w:val="00B46BCB"/>
    <w:rsid w:val="00B52A14"/>
    <w:rsid w:val="00B55497"/>
    <w:rsid w:val="00B727E0"/>
    <w:rsid w:val="00B82FF4"/>
    <w:rsid w:val="00B92068"/>
    <w:rsid w:val="00BB3D28"/>
    <w:rsid w:val="00BC0C7B"/>
    <w:rsid w:val="00C0205E"/>
    <w:rsid w:val="00C07DBE"/>
    <w:rsid w:val="00C1385E"/>
    <w:rsid w:val="00C27221"/>
    <w:rsid w:val="00C9275E"/>
    <w:rsid w:val="00CA54B7"/>
    <w:rsid w:val="00CB7A31"/>
    <w:rsid w:val="00CD700B"/>
    <w:rsid w:val="00D1556D"/>
    <w:rsid w:val="00D17EC3"/>
    <w:rsid w:val="00D20FAD"/>
    <w:rsid w:val="00D242FA"/>
    <w:rsid w:val="00D26D6D"/>
    <w:rsid w:val="00D41213"/>
    <w:rsid w:val="00D74F97"/>
    <w:rsid w:val="00DB6759"/>
    <w:rsid w:val="00DD3852"/>
    <w:rsid w:val="00DD49DE"/>
    <w:rsid w:val="00E0640F"/>
    <w:rsid w:val="00E163E3"/>
    <w:rsid w:val="00E47B85"/>
    <w:rsid w:val="00E749C1"/>
    <w:rsid w:val="00F35DAF"/>
    <w:rsid w:val="00F41BCE"/>
    <w:rsid w:val="00F440FE"/>
    <w:rsid w:val="00F50DC6"/>
    <w:rsid w:val="00F656F3"/>
    <w:rsid w:val="00FC1879"/>
    <w:rsid w:val="00FE6BC7"/>
    <w:rsid w:val="00F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5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miraj shafique</dc:creator>
  <cp:keywords/>
  <dc:description/>
  <cp:lastModifiedBy>pc</cp:lastModifiedBy>
  <cp:revision>128</cp:revision>
  <cp:lastPrinted>2019-03-11T06:00:00Z</cp:lastPrinted>
  <dcterms:created xsi:type="dcterms:W3CDTF">2017-09-16T13:33:00Z</dcterms:created>
  <dcterms:modified xsi:type="dcterms:W3CDTF">2019-11-05T09:32:00Z</dcterms:modified>
</cp:coreProperties>
</file>